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DC1D" w14:textId="73B96DDA" w:rsidR="00AA3961" w:rsidRDefault="0088178A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EA0C0" wp14:editId="2D5E8096">
                <wp:simplePos x="0" y="0"/>
                <wp:positionH relativeFrom="column">
                  <wp:posOffset>514350</wp:posOffset>
                </wp:positionH>
                <wp:positionV relativeFrom="paragraph">
                  <wp:posOffset>-25400</wp:posOffset>
                </wp:positionV>
                <wp:extent cx="11239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8DC37" w14:textId="616F0595" w:rsidR="00AA3961" w:rsidRPr="00AA3961" w:rsidRDefault="00AA3961" w:rsidP="00AA3961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A396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124 Short Road</w:t>
                            </w:r>
                          </w:p>
                          <w:p w14:paraId="7B35FCB7" w14:textId="677A5880" w:rsidR="00AA3961" w:rsidRPr="00AA3961" w:rsidRDefault="00AA3961" w:rsidP="00AA3961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A396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Spring Mills, PA 16875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A0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5pt;margin-top:-2pt;width:88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" filled="f" stroked="f" strokeweight=".5pt">
                <v:textbox>
                  <w:txbxContent>
                    <w:p w14:paraId="3F48DC37" w14:textId="616F0595" w:rsidR="00AA3961" w:rsidRPr="00AA3961" w:rsidRDefault="00AA3961" w:rsidP="00AA3961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A396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124 Short Road</w:t>
                      </w:r>
                    </w:p>
                    <w:p w14:paraId="7B35FCB7" w14:textId="677A5880" w:rsidR="00AA3961" w:rsidRPr="00AA3961" w:rsidRDefault="00AA3961" w:rsidP="00AA3961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A396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Spring Mills, PA 16875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17EE0E6" wp14:editId="2BB8368A">
            <wp:simplePos x="0" y="0"/>
            <wp:positionH relativeFrom="margin">
              <wp:posOffset>0</wp:posOffset>
            </wp:positionH>
            <wp:positionV relativeFrom="paragraph">
              <wp:posOffset>-495300</wp:posOffset>
            </wp:positionV>
            <wp:extent cx="1631950" cy="600075"/>
            <wp:effectExtent l="0" t="0" r="6350" b="952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TER TWP LOGO-B&amp;W-ON-WHITE[63].jpg"/>
                    <pic:cNvPicPr/>
                  </pic:nvPicPr>
                  <pic:blipFill>
                    <a:blip r:embed="rId7" cstate="print">
                      <a:alphaModFix am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9BAB9" w14:textId="77777777" w:rsidR="00AA3961" w:rsidRDefault="00AA3961" w:rsidP="00AA3961">
      <w:pPr>
        <w:spacing w:after="0" w:line="240" w:lineRule="auto"/>
      </w:pPr>
    </w:p>
    <w:p w14:paraId="7FAD3E98" w14:textId="77777777" w:rsidR="00AA3961" w:rsidRPr="004746DF" w:rsidRDefault="00AA3961" w:rsidP="00AA3961">
      <w:pPr>
        <w:spacing w:after="0" w:line="240" w:lineRule="auto"/>
        <w:ind w:left="720"/>
      </w:pPr>
      <w:r w:rsidRPr="004746DF">
        <w:t>LOCATION OF PROPERTY</w:t>
      </w:r>
    </w:p>
    <w:p w14:paraId="344742EF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  <w:r w:rsidRPr="004746DF">
        <w:t>STREET OR ROAD NAME</w:t>
      </w:r>
      <w:r>
        <w:t xml:space="preserve"> </w:t>
      </w:r>
      <w:sdt>
        <w:sdtPr>
          <w:id w:val="-1758282190"/>
          <w:placeholder>
            <w:docPart w:val="F3F10C07AAFE43CAB10371A160B343E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____________________________________________________________</w:t>
          </w:r>
        </w:sdtContent>
      </w:sdt>
    </w:p>
    <w:p w14:paraId="2CDF8C17" w14:textId="77777777" w:rsidR="00AA3961" w:rsidRPr="004746DF" w:rsidRDefault="00AA3961" w:rsidP="00AA3961">
      <w:pPr>
        <w:spacing w:after="0" w:line="360" w:lineRule="auto"/>
        <w:ind w:left="720"/>
        <w:rPr>
          <w:sz w:val="28"/>
          <w:szCs w:val="28"/>
        </w:rPr>
      </w:pPr>
    </w:p>
    <w:p w14:paraId="109CAC37" w14:textId="2CE36973" w:rsidR="00AA3961" w:rsidRPr="004746DF" w:rsidRDefault="000C762A" w:rsidP="00385240">
      <w:pPr>
        <w:spacing w:after="0" w:line="240" w:lineRule="auto"/>
        <w:ind w:left="1440" w:hanging="720"/>
      </w:pPr>
      <w:sdt>
        <w:sdtPr>
          <w:id w:val="180896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  <w:t>A</w:t>
      </w:r>
      <w:r w:rsidR="00AA3961" w:rsidRPr="004746DF">
        <w:t>PPLICATION FEE $1</w:t>
      </w:r>
      <w:r w:rsidR="00853682">
        <w:t>40</w:t>
      </w:r>
      <w:r w:rsidR="00AA3961" w:rsidRPr="004746DF">
        <w:t xml:space="preserve">.00 </w:t>
      </w:r>
      <w:r w:rsidR="00385240">
        <w:t xml:space="preserve">PLUS $0.05 PER SQ.FT. RESIDENTIAL AND/OR $0.10 PER SQ.FT. COMMERCIAL </w:t>
      </w:r>
      <w:r w:rsidR="00AA3961" w:rsidRPr="004746DF">
        <w:t>NON-REFUNDABLE</w:t>
      </w:r>
      <w:r w:rsidR="00AA3961">
        <w:rPr>
          <w:sz w:val="28"/>
          <w:szCs w:val="28"/>
        </w:rPr>
        <w:t xml:space="preserve">   </w:t>
      </w:r>
      <w:r w:rsidR="00AA3961" w:rsidRPr="004746DF">
        <w:t>PAYABLE TO “POTTER TOWNSHIP”</w:t>
      </w:r>
    </w:p>
    <w:p w14:paraId="65878069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</w:p>
    <w:p w14:paraId="1A563275" w14:textId="77777777" w:rsidR="00AA3961" w:rsidRPr="004746DF" w:rsidRDefault="000C762A" w:rsidP="00AA3961">
      <w:pPr>
        <w:spacing w:after="0" w:line="240" w:lineRule="auto"/>
        <w:ind w:left="720"/>
      </w:pPr>
      <w:sdt>
        <w:sdtPr>
          <w:id w:val="-52054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</w:r>
      <w:r w:rsidR="00AA3961" w:rsidRPr="004746DF">
        <w:t>COPY OF SEWER/WATER PERMIT</w:t>
      </w:r>
    </w:p>
    <w:p w14:paraId="77DA8512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</w:p>
    <w:p w14:paraId="15300A30" w14:textId="77777777" w:rsidR="00AA3961" w:rsidRPr="004746DF" w:rsidRDefault="000C762A" w:rsidP="00AA3961">
      <w:pPr>
        <w:spacing w:after="0" w:line="240" w:lineRule="auto"/>
        <w:ind w:left="720"/>
      </w:pPr>
      <w:sdt>
        <w:sdtPr>
          <w:id w:val="-4887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</w:r>
      <w:r w:rsidR="00AA3961" w:rsidRPr="004746DF">
        <w:t>COPY OF DRIVEWAY PERMIT (STATE OR TOWNSHIP)</w:t>
      </w:r>
    </w:p>
    <w:p w14:paraId="6F0396A5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</w:p>
    <w:p w14:paraId="77B73585" w14:textId="77777777" w:rsidR="00AA3961" w:rsidRPr="004746DF" w:rsidRDefault="000C762A" w:rsidP="00AA3961">
      <w:pPr>
        <w:spacing w:after="0" w:line="240" w:lineRule="auto"/>
        <w:ind w:left="720"/>
      </w:pPr>
      <w:sdt>
        <w:sdtPr>
          <w:id w:val="-180638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</w:r>
      <w:r w:rsidR="00AA3961" w:rsidRPr="004746DF">
        <w:t>COPY OF WELL/BOREHOLE PERMIT</w:t>
      </w:r>
    </w:p>
    <w:p w14:paraId="4A8D19A4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</w:p>
    <w:p w14:paraId="221D78D4" w14:textId="77777777" w:rsidR="00AA3961" w:rsidRPr="004746DF" w:rsidRDefault="000C762A" w:rsidP="00AA3961">
      <w:pPr>
        <w:spacing w:after="0" w:line="240" w:lineRule="auto"/>
        <w:ind w:left="720"/>
      </w:pPr>
      <w:sdt>
        <w:sdtPr>
          <w:id w:val="31824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</w:r>
      <w:r w:rsidR="00AA3961" w:rsidRPr="004746DF">
        <w:t>PROPERTY CODE/TAX NUMBER</w:t>
      </w:r>
    </w:p>
    <w:p w14:paraId="5FB12518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</w:p>
    <w:p w14:paraId="29E8FFE2" w14:textId="77777777" w:rsidR="00AA3961" w:rsidRPr="004746DF" w:rsidRDefault="000C762A" w:rsidP="00AA3961">
      <w:pPr>
        <w:spacing w:after="0" w:line="240" w:lineRule="auto"/>
        <w:ind w:left="720"/>
      </w:pPr>
      <w:sdt>
        <w:sdtPr>
          <w:id w:val="10667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</w:r>
      <w:r w:rsidR="00AA3961" w:rsidRPr="004746DF">
        <w:t>COMPLETED SKETCH PLAN WITH DIMENSIONS</w:t>
      </w:r>
    </w:p>
    <w:p w14:paraId="6AAD45BC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</w:p>
    <w:p w14:paraId="145925D3" w14:textId="77777777" w:rsidR="00AA3961" w:rsidRPr="004746DF" w:rsidRDefault="000C762A" w:rsidP="00AA3961">
      <w:pPr>
        <w:spacing w:after="0" w:line="240" w:lineRule="auto"/>
        <w:ind w:left="720"/>
      </w:pPr>
      <w:sdt>
        <w:sdtPr>
          <w:id w:val="-52470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</w:r>
      <w:r w:rsidR="00AA3961" w:rsidRPr="004746DF">
        <w:t>LAND DEVELOPMENT PLAN (IF REQUIRED)</w:t>
      </w:r>
    </w:p>
    <w:p w14:paraId="3B0CD20A" w14:textId="77777777" w:rsidR="00AA3961" w:rsidRPr="004746DF" w:rsidRDefault="00AA3961" w:rsidP="00AA3961">
      <w:pPr>
        <w:spacing w:after="0" w:line="240" w:lineRule="auto"/>
        <w:ind w:left="720"/>
        <w:rPr>
          <w:sz w:val="28"/>
          <w:szCs w:val="28"/>
        </w:rPr>
      </w:pPr>
    </w:p>
    <w:p w14:paraId="75E2A0EC" w14:textId="77777777" w:rsidR="00AA3961" w:rsidRPr="004746DF" w:rsidRDefault="000C762A" w:rsidP="00AA3961">
      <w:pPr>
        <w:spacing w:after="0" w:line="240" w:lineRule="auto"/>
        <w:ind w:left="720"/>
      </w:pPr>
      <w:sdt>
        <w:sdtPr>
          <w:id w:val="-190560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61">
            <w:rPr>
              <w:rFonts w:ascii="MS Gothic" w:eastAsia="MS Gothic" w:hAnsi="MS Gothic" w:hint="eastAsia"/>
            </w:rPr>
            <w:t>☐</w:t>
          </w:r>
        </w:sdtContent>
      </w:sdt>
      <w:r w:rsidR="00AA3961">
        <w:tab/>
      </w:r>
      <w:r w:rsidR="00AA3961" w:rsidRPr="004746DF">
        <w:t>COPY OF BUILDING PLANS</w:t>
      </w:r>
    </w:p>
    <w:p w14:paraId="12446F07" w14:textId="77777777" w:rsidR="00AA3961" w:rsidRPr="004746DF" w:rsidRDefault="00AA3961" w:rsidP="00AA3961">
      <w:pPr>
        <w:spacing w:before="240" w:after="0" w:line="480" w:lineRule="auto"/>
        <w:ind w:left="720"/>
      </w:pPr>
      <w:r w:rsidRPr="004746DF">
        <w:t>NOTE: The building permit portion of your permit will be assessed on the following scale:</w:t>
      </w:r>
    </w:p>
    <w:p w14:paraId="66642B98" w14:textId="77777777" w:rsidR="00AA3961" w:rsidRPr="004746DF" w:rsidRDefault="00AA3961" w:rsidP="00AA3961">
      <w:pPr>
        <w:spacing w:after="0" w:line="480" w:lineRule="auto"/>
        <w:ind w:left="720"/>
      </w:pPr>
      <w:r w:rsidRPr="004746DF">
        <w:t xml:space="preserve">AG/RESIDENTIAL </w:t>
      </w:r>
      <w:r w:rsidRPr="004746DF">
        <w:tab/>
      </w:r>
      <w:r w:rsidRPr="004746DF">
        <w:tab/>
      </w:r>
      <w:r w:rsidRPr="004746DF">
        <w:tab/>
        <w:t>$.05 SQ. FT.</w:t>
      </w:r>
    </w:p>
    <w:p w14:paraId="2BE94E12" w14:textId="77777777" w:rsidR="00AA3961" w:rsidRPr="004746DF" w:rsidRDefault="00AA3961" w:rsidP="00AA3961">
      <w:pPr>
        <w:spacing w:after="0" w:line="480" w:lineRule="auto"/>
        <w:ind w:left="720"/>
      </w:pPr>
      <w:r w:rsidRPr="004746DF">
        <w:t xml:space="preserve">COMMERCIAL/INDUSTRIAL </w:t>
      </w:r>
      <w:r w:rsidRPr="004746DF">
        <w:tab/>
      </w:r>
      <w:r w:rsidRPr="004746DF">
        <w:tab/>
        <w:t>$.10 SQ. FT.</w:t>
      </w:r>
    </w:p>
    <w:p w14:paraId="3064D8F0" w14:textId="77777777" w:rsidR="00AA3961" w:rsidRPr="004746DF" w:rsidRDefault="00AA3961" w:rsidP="00AA3961">
      <w:pPr>
        <w:spacing w:after="0" w:line="480" w:lineRule="auto"/>
        <w:ind w:left="720"/>
      </w:pPr>
      <w:r w:rsidRPr="004746DF">
        <w:t>This checklist is provided for your use to aid in completing your application.</w:t>
      </w:r>
    </w:p>
    <w:p w14:paraId="27E34535" w14:textId="77777777" w:rsidR="00AA3961" w:rsidRPr="004746DF" w:rsidRDefault="00AA3961" w:rsidP="00AA3961">
      <w:pPr>
        <w:spacing w:after="0" w:line="240" w:lineRule="auto"/>
        <w:ind w:left="720"/>
      </w:pPr>
      <w:r w:rsidRPr="004746DF">
        <w:t>RETURN TO:  Potter Township Zoning</w:t>
      </w:r>
    </w:p>
    <w:p w14:paraId="54E2C9CF" w14:textId="77777777" w:rsidR="00AA3961" w:rsidRPr="004746DF" w:rsidRDefault="00AA3961" w:rsidP="00AA3961">
      <w:pPr>
        <w:spacing w:after="0" w:line="240" w:lineRule="auto"/>
        <w:ind w:left="720"/>
      </w:pPr>
      <w:r w:rsidRPr="004746DF">
        <w:tab/>
        <w:t xml:space="preserve">      </w:t>
      </w:r>
      <w:r>
        <w:t xml:space="preserve">   </w:t>
      </w:r>
      <w:r w:rsidRPr="004746DF">
        <w:t>124 Short Road</w:t>
      </w:r>
    </w:p>
    <w:p w14:paraId="1B64F5F3" w14:textId="77777777" w:rsidR="00AA3961" w:rsidRPr="004746DF" w:rsidRDefault="00AA3961" w:rsidP="00AA3961">
      <w:pPr>
        <w:spacing w:after="0" w:line="240" w:lineRule="auto"/>
        <w:ind w:left="720"/>
      </w:pPr>
      <w:r w:rsidRPr="004746DF">
        <w:tab/>
        <w:t xml:space="preserve">     </w:t>
      </w:r>
      <w:r>
        <w:t xml:space="preserve">   </w:t>
      </w:r>
      <w:r w:rsidRPr="004746DF">
        <w:t xml:space="preserve"> Spring Mills, PA 16875</w:t>
      </w:r>
    </w:p>
    <w:p w14:paraId="0B3C2666" w14:textId="500F1373" w:rsidR="00AA3961" w:rsidRPr="004746DF" w:rsidRDefault="00AA3961" w:rsidP="00AA3961">
      <w:pPr>
        <w:spacing w:before="240" w:after="0" w:line="480" w:lineRule="auto"/>
        <w:ind w:left="720"/>
      </w:pPr>
      <w:r w:rsidRPr="004746DF">
        <w:t>Phone Number:</w:t>
      </w:r>
      <w:r w:rsidRPr="004746DF">
        <w:tab/>
        <w:t>814-364-24</w:t>
      </w:r>
      <w:r w:rsidR="007251C5">
        <w:t>56</w:t>
      </w:r>
    </w:p>
    <w:p w14:paraId="1D99D699" w14:textId="77777777" w:rsidR="00AA3961" w:rsidRPr="004746DF" w:rsidRDefault="00AA3961" w:rsidP="00AA3961">
      <w:pPr>
        <w:spacing w:after="0" w:line="240" w:lineRule="auto"/>
        <w:ind w:left="720"/>
      </w:pPr>
      <w:r w:rsidRPr="004746DF">
        <w:t>Office Hours: Tuesday 8 am to 12 pm</w:t>
      </w:r>
    </w:p>
    <w:p w14:paraId="31CA6042" w14:textId="77777777" w:rsidR="00AA3961" w:rsidRDefault="00AA3961" w:rsidP="00AA3961">
      <w:pPr>
        <w:spacing w:after="0" w:line="240" w:lineRule="auto"/>
        <w:ind w:left="720"/>
      </w:pPr>
      <w:r w:rsidRPr="004746DF">
        <w:tab/>
        <w:t xml:space="preserve">     </w:t>
      </w:r>
      <w:r>
        <w:t xml:space="preserve">   </w:t>
      </w:r>
      <w:r w:rsidRPr="004746DF">
        <w:t xml:space="preserve">  Thursday 1 pm to 5 pm</w:t>
      </w:r>
    </w:p>
    <w:p w14:paraId="0BADD067" w14:textId="7323C63D" w:rsidR="00902827" w:rsidRDefault="00AA3961">
      <w:r>
        <w:br w:type="page"/>
      </w:r>
      <w:r w:rsidR="00902827">
        <w:lastRenderedPageBreak/>
        <w:t xml:space="preserve">Date: </w:t>
      </w:r>
      <w:sdt>
        <w:sdtPr>
          <w:id w:val="1029763446"/>
          <w:placeholder>
            <w:docPart w:val="D6188BF200EF4792940B1984354EB7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7C40">
            <w:rPr>
              <w:rStyle w:val="PlaceholderText"/>
            </w:rPr>
            <w:t>________________________</w:t>
          </w:r>
        </w:sdtContent>
      </w:sdt>
      <w:r w:rsidR="00902827">
        <w:t xml:space="preserve"> </w:t>
      </w:r>
      <w:r w:rsidR="00902827">
        <w:tab/>
      </w:r>
      <w:r w:rsidR="00902827">
        <w:tab/>
      </w:r>
      <w:r w:rsidR="00902827">
        <w:tab/>
        <w:t xml:space="preserve">Property Code # (REQUIRED): </w:t>
      </w:r>
      <w:sdt>
        <w:sdtPr>
          <w:id w:val="940567639"/>
          <w:placeholder>
            <w:docPart w:val="F618A791268A473DB85526C20592388A"/>
          </w:placeholder>
          <w:showingPlcHdr/>
          <w:text/>
        </w:sdtPr>
        <w:sdtEndPr/>
        <w:sdtContent>
          <w:r w:rsidR="00EA7C40">
            <w:rPr>
              <w:rStyle w:val="PlaceholderText"/>
            </w:rPr>
            <w:t>_______________________</w:t>
          </w:r>
        </w:sdtContent>
      </w:sdt>
    </w:p>
    <w:p w14:paraId="17983DF8" w14:textId="066CABCD" w:rsidR="00902827" w:rsidRDefault="00902827">
      <w:r>
        <w:t>APPLICANT INFORMATION: Please, fill in the appropriate section. Write “(same as applicant)” in the name blank if the owner and/or contractor information is identical to the applicant information.</w:t>
      </w:r>
    </w:p>
    <w:p w14:paraId="120798F7" w14:textId="137A0DD4" w:rsidR="00902827" w:rsidRDefault="00902827">
      <w:r>
        <w:tab/>
      </w:r>
      <w:r>
        <w:tab/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OWNER</w:t>
      </w:r>
    </w:p>
    <w:p w14:paraId="4C714619" w14:textId="630DC83F" w:rsidR="00902827" w:rsidRDefault="00902827">
      <w:r>
        <w:t xml:space="preserve">Name: </w:t>
      </w:r>
      <w:sdt>
        <w:sdtPr>
          <w:id w:val="269366245"/>
          <w:placeholder>
            <w:docPart w:val="50F9D57340E04FC8A3D681538D1D887D"/>
          </w:placeholder>
          <w:showingPlcHdr/>
          <w:text/>
        </w:sdtPr>
        <w:sdtEndPr/>
        <w:sdtContent>
          <w:r w:rsidR="00B00458">
            <w:rPr>
              <w:rStyle w:val="PlaceholderText"/>
            </w:rPr>
            <w:t>____________________________________</w:t>
          </w:r>
        </w:sdtContent>
      </w:sdt>
      <w:r>
        <w:tab/>
        <w:t xml:space="preserve">Name: </w:t>
      </w:r>
      <w:sdt>
        <w:sdtPr>
          <w:id w:val="823318707"/>
          <w:placeholder>
            <w:docPart w:val="C97443B0919A4F518B6EE3C8232778C2"/>
          </w:placeholder>
          <w:showingPlcHdr/>
          <w:text/>
        </w:sdtPr>
        <w:sdtEndPr/>
        <w:sdtContent>
          <w:r w:rsidR="002D33ED">
            <w:rPr>
              <w:rStyle w:val="PlaceholderText"/>
            </w:rPr>
            <w:t>____________________________________</w:t>
          </w:r>
        </w:sdtContent>
      </w:sdt>
    </w:p>
    <w:p w14:paraId="24C3B46A" w14:textId="376F7517" w:rsidR="00902827" w:rsidRDefault="00902827">
      <w:r>
        <w:t xml:space="preserve">Address: </w:t>
      </w:r>
      <w:sdt>
        <w:sdtPr>
          <w:id w:val="1708981781"/>
          <w:placeholder>
            <w:docPart w:val="A82B8A4A1BED47D6B36E5BC8C006C268"/>
          </w:placeholder>
          <w:showingPlcHdr/>
          <w:text/>
        </w:sdtPr>
        <w:sdtEndPr/>
        <w:sdtContent>
          <w:r w:rsidR="002D33ED">
            <w:rPr>
              <w:rStyle w:val="PlaceholderText"/>
            </w:rPr>
            <w:t>__________________________________</w:t>
          </w:r>
        </w:sdtContent>
      </w:sdt>
      <w:r>
        <w:tab/>
        <w:t>Address</w:t>
      </w:r>
      <w:r w:rsidR="002D33ED">
        <w:t xml:space="preserve">: </w:t>
      </w:r>
      <w:sdt>
        <w:sdtPr>
          <w:id w:val="1395774384"/>
          <w:placeholder>
            <w:docPart w:val="658CC76C5A164D989F8FA66C6A787EF8"/>
          </w:placeholder>
          <w:showingPlcHdr/>
          <w:text/>
        </w:sdtPr>
        <w:sdtEndPr/>
        <w:sdtContent>
          <w:r w:rsidR="002D33ED">
            <w:rPr>
              <w:rStyle w:val="PlaceholderText"/>
            </w:rPr>
            <w:t>__________________________________</w:t>
          </w:r>
        </w:sdtContent>
      </w:sdt>
    </w:p>
    <w:p w14:paraId="7D4645B7" w14:textId="496690B4" w:rsidR="00902827" w:rsidRDefault="00902827">
      <w:r>
        <w:t xml:space="preserve">City, State, ZIP: </w:t>
      </w:r>
      <w:sdt>
        <w:sdtPr>
          <w:id w:val="-1810396603"/>
          <w:placeholder>
            <w:docPart w:val="51A7B38261924ED3956019563FED263E"/>
          </w:placeholder>
          <w:showingPlcHdr/>
          <w:text/>
        </w:sdtPr>
        <w:sdtEndPr/>
        <w:sdtContent>
          <w:r w:rsidR="002D33ED">
            <w:rPr>
              <w:rStyle w:val="PlaceholderText"/>
            </w:rPr>
            <w:t>_____________________________</w:t>
          </w:r>
        </w:sdtContent>
      </w:sdt>
      <w:r>
        <w:tab/>
        <w:t xml:space="preserve">City, State, ZIP: </w:t>
      </w:r>
      <w:sdt>
        <w:sdtPr>
          <w:id w:val="578482356"/>
          <w:placeholder>
            <w:docPart w:val="7B3D45CE622E46C5AA0F8A1AF8ED49EA"/>
          </w:placeholder>
          <w:showingPlcHdr/>
          <w:text/>
        </w:sdtPr>
        <w:sdtEndPr/>
        <w:sdtContent>
          <w:r w:rsidR="002D33ED">
            <w:rPr>
              <w:rStyle w:val="PlaceholderText"/>
            </w:rPr>
            <w:t>_____________________________</w:t>
          </w:r>
        </w:sdtContent>
      </w:sdt>
    </w:p>
    <w:p w14:paraId="4883CBBD" w14:textId="57B2A57A" w:rsidR="00902827" w:rsidRDefault="006F66E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3FD8C" wp14:editId="49E89D93">
                <wp:simplePos x="0" y="0"/>
                <wp:positionH relativeFrom="column">
                  <wp:posOffset>3112936</wp:posOffset>
                </wp:positionH>
                <wp:positionV relativeFrom="paragraph">
                  <wp:posOffset>285860</wp:posOffset>
                </wp:positionV>
                <wp:extent cx="3721100" cy="1709531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709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3235B" w14:textId="612FCB9D" w:rsidR="000C221C" w:rsidRDefault="000C221C" w:rsidP="00E527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527CF">
                              <w:rPr>
                                <w:b/>
                                <w:bCs/>
                              </w:rPr>
                              <w:t>AUTHORIZATION OF PARK OWNER OR MANAGER (if applicable):</w:t>
                            </w:r>
                          </w:p>
                          <w:p w14:paraId="1E13F63B" w14:textId="77777777" w:rsidR="000C221C" w:rsidRDefault="000C221C" w:rsidP="0023719F">
                            <w:r>
                              <w:t xml:space="preserve">Name: </w:t>
                            </w:r>
                            <w:sdt>
                              <w:sdtPr>
                                <w:id w:val="-251356486"/>
                                <w:placeholder>
                                  <w:docPart w:val="C40C19D756034B9EA7F4E7EA7618275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____________________________________</w:t>
                                </w:r>
                              </w:sdtContent>
                            </w:sdt>
                          </w:p>
                          <w:p w14:paraId="01A33EAD" w14:textId="6E32374F" w:rsidR="000C221C" w:rsidRDefault="000C221C" w:rsidP="0023719F">
                            <w:pPr>
                              <w:ind w:firstLine="720"/>
                            </w:pPr>
                            <w:r>
                              <w:t xml:space="preserve">Approve: </w:t>
                            </w:r>
                            <w:sdt>
                              <w:sdtPr>
                                <w:id w:val="-414166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Disapprove: </w:t>
                            </w:r>
                            <w:sdt>
                              <w:sdtPr>
                                <w:id w:val="895780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780B5A8" w14:textId="265E8924" w:rsidR="000C221C" w:rsidRDefault="000C221C" w:rsidP="006F66E3">
                            <w:r>
                              <w:t>Signature: __________________________________</w:t>
                            </w:r>
                          </w:p>
                          <w:p w14:paraId="13BFF6F5" w14:textId="1008B870" w:rsidR="000C221C" w:rsidRPr="0023719F" w:rsidRDefault="000C221C" w:rsidP="006F66E3">
                            <w:r>
                              <w:t xml:space="preserve">Date Signed: </w:t>
                            </w:r>
                            <w:sdt>
                              <w:sdtPr>
                                <w:id w:val="190034733"/>
                                <w:placeholder>
                                  <w:docPart w:val="E7ABE59A570544E49857D8189DCFD6F4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________________________________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FD8C" id="Rectangle 1" o:spid="_x0000_s1027" style="position:absolute;margin-left:245.1pt;margin-top:22.5pt;width:293pt;height:134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" fillcolor="white [3201]" strokecolor="black [3200]" strokeweight="1pt">
                <v:textbox>
                  <w:txbxContent>
                    <w:p w14:paraId="61E3235B" w14:textId="612FCB9D" w:rsidR="000C221C" w:rsidRDefault="000C221C" w:rsidP="00E527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527CF">
                        <w:rPr>
                          <w:b/>
                          <w:bCs/>
                        </w:rPr>
                        <w:t>AUTHORIZATION OF PARK OWNER OR MANAGER (if applicable):</w:t>
                      </w:r>
                    </w:p>
                    <w:p w14:paraId="1E13F63B" w14:textId="77777777" w:rsidR="000C221C" w:rsidRDefault="000C221C" w:rsidP="0023719F">
                      <w:r>
                        <w:t xml:space="preserve">Name: </w:t>
                      </w:r>
                      <w:sdt>
                        <w:sdtPr>
                          <w:id w:val="-251356486"/>
                          <w:placeholder>
                            <w:docPart w:val="C40C19D756034B9EA7F4E7EA76182759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____________________________________</w:t>
                          </w:r>
                        </w:sdtContent>
                      </w:sdt>
                    </w:p>
                    <w:p w14:paraId="01A33EAD" w14:textId="6E32374F" w:rsidR="000C221C" w:rsidRDefault="000C221C" w:rsidP="0023719F">
                      <w:pPr>
                        <w:ind w:firstLine="720"/>
                      </w:pPr>
                      <w:r>
                        <w:t xml:space="preserve">Approve: </w:t>
                      </w:r>
                      <w:sdt>
                        <w:sdtPr>
                          <w:id w:val="-414166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Disapprove: </w:t>
                      </w:r>
                      <w:sdt>
                        <w:sdtPr>
                          <w:id w:val="895780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780B5A8" w14:textId="265E8924" w:rsidR="000C221C" w:rsidRDefault="000C221C" w:rsidP="006F66E3">
                      <w:r>
                        <w:t>Signature: __________________________________</w:t>
                      </w:r>
                    </w:p>
                    <w:p w14:paraId="13BFF6F5" w14:textId="1008B870" w:rsidR="000C221C" w:rsidRPr="0023719F" w:rsidRDefault="000C221C" w:rsidP="006F66E3">
                      <w:r>
                        <w:t xml:space="preserve">Date Signed: </w:t>
                      </w:r>
                      <w:sdt>
                        <w:sdtPr>
                          <w:id w:val="190034733"/>
                          <w:placeholder>
                            <w:docPart w:val="E7ABE59A570544E49857D8189DCFD6F4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________________________________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902827">
        <w:t xml:space="preserve">Phone Number: </w:t>
      </w:r>
      <w:sdt>
        <w:sdtPr>
          <w:id w:val="118499484"/>
          <w:placeholder>
            <w:docPart w:val="658FFBDCF3B6499FBF7D770DB3B87058"/>
          </w:placeholder>
          <w:showingPlcHdr/>
          <w:text/>
        </w:sdtPr>
        <w:sdtEndPr/>
        <w:sdtContent>
          <w:r w:rsidR="006F5632">
            <w:rPr>
              <w:rStyle w:val="PlaceholderText"/>
            </w:rPr>
            <w:t>____________________________</w:t>
          </w:r>
        </w:sdtContent>
      </w:sdt>
      <w:r w:rsidR="00902827">
        <w:tab/>
        <w:t xml:space="preserve">Phone Number: </w:t>
      </w:r>
      <w:sdt>
        <w:sdtPr>
          <w:id w:val="239221511"/>
          <w:placeholder>
            <w:docPart w:val="DA5CA9644C9947F8AF3E5983C26336D5"/>
          </w:placeholder>
          <w:showingPlcHdr/>
          <w:text/>
        </w:sdtPr>
        <w:sdtEndPr/>
        <w:sdtContent>
          <w:r w:rsidR="006F5632">
            <w:rPr>
              <w:rStyle w:val="PlaceholderText"/>
            </w:rPr>
            <w:t>____________________________</w:t>
          </w:r>
        </w:sdtContent>
      </w:sdt>
    </w:p>
    <w:p w14:paraId="28E37B57" w14:textId="05B04E25" w:rsidR="00902827" w:rsidRDefault="00334527">
      <w:r>
        <w:tab/>
      </w:r>
      <w:r>
        <w:tab/>
        <w:t>CONTRACTOR</w:t>
      </w:r>
    </w:p>
    <w:p w14:paraId="540BB46D" w14:textId="77777777" w:rsidR="006F5632" w:rsidRDefault="006F5632" w:rsidP="006F5632">
      <w:r>
        <w:t xml:space="preserve">Name: </w:t>
      </w:r>
      <w:sdt>
        <w:sdtPr>
          <w:id w:val="328638693"/>
          <w:placeholder>
            <w:docPart w:val="E237E3641900402B90E78F455600978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</w:t>
          </w:r>
        </w:sdtContent>
      </w:sdt>
    </w:p>
    <w:p w14:paraId="60159815" w14:textId="07F4AB59" w:rsidR="006F5632" w:rsidRDefault="006F5632" w:rsidP="006F5632">
      <w:r>
        <w:t xml:space="preserve">Address: </w:t>
      </w:r>
      <w:sdt>
        <w:sdtPr>
          <w:id w:val="-504594300"/>
          <w:placeholder>
            <w:docPart w:val="5433DBE1CE4E4070A7652B5B6130E97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</w:p>
    <w:p w14:paraId="37783958" w14:textId="2ACA447C" w:rsidR="006F5632" w:rsidRDefault="006F5632" w:rsidP="006F5632">
      <w:r>
        <w:t xml:space="preserve">City, State, ZIP: </w:t>
      </w:r>
      <w:sdt>
        <w:sdtPr>
          <w:id w:val="295566771"/>
          <w:placeholder>
            <w:docPart w:val="E92B59F0BAAF4C31AC98E3CAD6BA45AA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</w:sdtContent>
      </w:sdt>
      <w:r>
        <w:tab/>
      </w:r>
    </w:p>
    <w:p w14:paraId="1A3CA509" w14:textId="4810EC11" w:rsidR="006F5632" w:rsidRDefault="006F5632" w:rsidP="006F5632">
      <w:r>
        <w:t xml:space="preserve">Phone Number: </w:t>
      </w:r>
      <w:sdt>
        <w:sdtPr>
          <w:id w:val="283785102"/>
          <w:placeholder>
            <w:docPart w:val="DA113333BD3045C3A33F086E745D15C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</w:p>
    <w:p w14:paraId="40537CB2" w14:textId="7BF1F0D5" w:rsidR="00334527" w:rsidRDefault="00334527" w:rsidP="006F5632"/>
    <w:p w14:paraId="0BB112D1" w14:textId="232BA415" w:rsidR="00C91FE9" w:rsidRDefault="00C91FE9" w:rsidP="006F5632"/>
    <w:p w14:paraId="5C429065" w14:textId="3F9BD3D7" w:rsidR="00C91FE9" w:rsidRDefault="00F960F2" w:rsidP="006F5632">
      <w:r>
        <w:t>CORPORATIONS: Attach a separate listing of the name, address, and phone numbers of the chief executive officers of the parent company, controlling entity, and/or the subsidiary company.</w:t>
      </w:r>
    </w:p>
    <w:p w14:paraId="581ABE7D" w14:textId="1206DA0F" w:rsidR="00BF47A1" w:rsidRDefault="00BF47A1" w:rsidP="006F5632">
      <w:r>
        <w:t>PURPOSE: Check the purpose of this zoning review request.</w:t>
      </w:r>
    </w:p>
    <w:p w14:paraId="25DA58BB" w14:textId="1A70FC0A" w:rsidR="001E1D70" w:rsidRDefault="000C762A" w:rsidP="001E1D70">
      <w:sdt>
        <w:sdtPr>
          <w:id w:val="200693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EF">
            <w:rPr>
              <w:rFonts w:ascii="MS Gothic" w:eastAsia="MS Gothic" w:hAnsi="MS Gothic" w:hint="eastAsia"/>
            </w:rPr>
            <w:t>☐</w:t>
          </w:r>
        </w:sdtContent>
      </w:sdt>
      <w:r w:rsidR="00022BEF">
        <w:t xml:space="preserve"> Erection of Building</w:t>
      </w:r>
      <w:r w:rsidR="007D13B0">
        <w:tab/>
      </w:r>
      <w:r w:rsidR="007D13B0">
        <w:tab/>
      </w:r>
      <w:r w:rsidR="007D13B0">
        <w:tab/>
      </w:r>
      <w:r w:rsidR="007D13B0">
        <w:tab/>
      </w:r>
      <w:sdt>
        <w:sdtPr>
          <w:id w:val="6167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B0">
            <w:rPr>
              <w:rFonts w:ascii="MS Gothic" w:eastAsia="MS Gothic" w:hAnsi="MS Gothic" w:hint="eastAsia"/>
            </w:rPr>
            <w:t>☐</w:t>
          </w:r>
        </w:sdtContent>
      </w:sdt>
      <w:r w:rsidR="007D13B0">
        <w:t xml:space="preserve"> Addition to Existing Building</w:t>
      </w:r>
      <w:r w:rsidR="001E1D70">
        <w:tab/>
      </w:r>
      <w:r w:rsidR="001E1D70">
        <w:tab/>
      </w:r>
      <w:sdt>
        <w:sdtPr>
          <w:id w:val="4388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70">
            <w:rPr>
              <w:rFonts w:ascii="MS Gothic" w:eastAsia="MS Gothic" w:hAnsi="MS Gothic" w:hint="eastAsia"/>
            </w:rPr>
            <w:t>☐</w:t>
          </w:r>
        </w:sdtContent>
      </w:sdt>
      <w:r w:rsidR="001E1D70">
        <w:t xml:space="preserve"> Skid Shed</w:t>
      </w:r>
    </w:p>
    <w:p w14:paraId="37FFAF12" w14:textId="3F616CA1" w:rsidR="00022BEF" w:rsidRDefault="000C762A" w:rsidP="006F5632">
      <w:sdt>
        <w:sdtPr>
          <w:id w:val="-105778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EF">
            <w:rPr>
              <w:rFonts w:ascii="MS Gothic" w:eastAsia="MS Gothic" w:hAnsi="MS Gothic" w:hint="eastAsia"/>
            </w:rPr>
            <w:t>☐</w:t>
          </w:r>
        </w:sdtContent>
      </w:sdt>
      <w:r w:rsidR="00022BEF">
        <w:t xml:space="preserve"> Remodeling or Alteration</w:t>
      </w:r>
      <w:r w:rsidR="007D13B0">
        <w:tab/>
      </w:r>
      <w:r w:rsidR="007D13B0">
        <w:tab/>
      </w:r>
      <w:r w:rsidR="007D13B0">
        <w:tab/>
      </w:r>
      <w:sdt>
        <w:sdtPr>
          <w:id w:val="-120371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70">
            <w:rPr>
              <w:rFonts w:ascii="MS Gothic" w:eastAsia="MS Gothic" w:hAnsi="MS Gothic" w:hint="eastAsia"/>
            </w:rPr>
            <w:t>☐</w:t>
          </w:r>
        </w:sdtContent>
      </w:sdt>
      <w:r w:rsidR="001E1D70">
        <w:t xml:space="preserve"> Change in Use of Building/Land </w:t>
      </w:r>
    </w:p>
    <w:p w14:paraId="3DDC69BE" w14:textId="48C4F838" w:rsidR="00022BEF" w:rsidRDefault="000C762A" w:rsidP="006F5632">
      <w:sdt>
        <w:sdtPr>
          <w:id w:val="111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EF">
            <w:rPr>
              <w:rFonts w:ascii="MS Gothic" w:eastAsia="MS Gothic" w:hAnsi="MS Gothic" w:hint="eastAsia"/>
            </w:rPr>
            <w:t>☐</w:t>
          </w:r>
        </w:sdtContent>
      </w:sdt>
      <w:r w:rsidR="00022BEF">
        <w:t xml:space="preserve"> Extension of Non-Confirming Use</w:t>
      </w:r>
      <w:r w:rsidR="007D13B0">
        <w:tab/>
      </w:r>
      <w:r w:rsidR="007D13B0">
        <w:tab/>
      </w:r>
      <w:sdt>
        <w:sdtPr>
          <w:id w:val="200338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70">
            <w:rPr>
              <w:rFonts w:ascii="MS Gothic" w:eastAsia="MS Gothic" w:hAnsi="MS Gothic" w:hint="eastAsia"/>
            </w:rPr>
            <w:t>☐</w:t>
          </w:r>
        </w:sdtContent>
      </w:sdt>
      <w:r w:rsidR="007D13B0">
        <w:t xml:space="preserve"> Floodplain Development</w:t>
      </w:r>
    </w:p>
    <w:p w14:paraId="401C81A2" w14:textId="699D9429" w:rsidR="00022BEF" w:rsidRDefault="000C762A" w:rsidP="006F5632">
      <w:sdt>
        <w:sdtPr>
          <w:id w:val="-17900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DB6">
            <w:rPr>
              <w:rFonts w:ascii="MS Gothic" w:eastAsia="MS Gothic" w:hAnsi="MS Gothic" w:hint="eastAsia"/>
            </w:rPr>
            <w:t>☐</w:t>
          </w:r>
        </w:sdtContent>
      </w:sdt>
      <w:r w:rsidR="00626DB6">
        <w:t xml:space="preserve"> Other (define): </w:t>
      </w:r>
      <w:sdt>
        <w:sdtPr>
          <w:id w:val="145938473"/>
          <w:placeholder>
            <w:docPart w:val="539170C51A5B4752A408C7F83620EB53"/>
          </w:placeholder>
          <w:showingPlcHdr/>
          <w:text/>
        </w:sdtPr>
        <w:sdtEndPr/>
        <w:sdtContent>
          <w:r w:rsidR="00626DB6">
            <w:rPr>
              <w:rStyle w:val="PlaceholderText"/>
            </w:rPr>
            <w:t>________________________________________________________________________</w:t>
          </w:r>
          <w:r w:rsidR="00C103E1">
            <w:rPr>
              <w:rStyle w:val="PlaceholderText"/>
            </w:rPr>
            <w:t>______</w:t>
          </w:r>
          <w:r w:rsidR="00626DB6">
            <w:rPr>
              <w:rStyle w:val="PlaceholderText"/>
            </w:rPr>
            <w:t>__</w:t>
          </w:r>
        </w:sdtContent>
      </w:sdt>
    </w:p>
    <w:p w14:paraId="5D49E533" w14:textId="4E5626A8" w:rsidR="004E21A5" w:rsidRDefault="002B4D8F" w:rsidP="006F5632">
      <w:r>
        <w:t>DESCRIPTION: Applications</w:t>
      </w:r>
      <w:r w:rsidR="00BD7E8F">
        <w:t xml:space="preserve"> should provide an explanation of the project on the back of this application. (</w:t>
      </w:r>
      <w:r w:rsidR="00BD7E8F" w:rsidRPr="00BD7E8F">
        <w:rPr>
          <w:u w:val="single"/>
        </w:rPr>
        <w:t>Sign</w:t>
      </w:r>
      <w:r w:rsidR="00BD7E8F">
        <w:t xml:space="preserve"> &amp; include any required information from Sec. 1102-B below).</w:t>
      </w:r>
    </w:p>
    <w:p w14:paraId="5A15D159" w14:textId="78CA7A0F" w:rsidR="00BD7E8F" w:rsidRDefault="00C265B5" w:rsidP="006F5632">
      <w:r>
        <w:rPr>
          <w:b/>
          <w:bCs/>
        </w:rPr>
        <w:t xml:space="preserve">Sec. 1102-B </w:t>
      </w:r>
      <w:r>
        <w:rPr>
          <w:b/>
          <w:bCs/>
        </w:rPr>
        <w:tab/>
      </w:r>
      <w:r>
        <w:t>Potter Township Zoning Ordinance-</w:t>
      </w:r>
      <w:r w:rsidR="008B0046">
        <w:t xml:space="preserve"> All applications shall be accompanied by plans drawn to scale, showing the actual shape and dimensions of the lot, the e</w:t>
      </w:r>
      <w:r w:rsidR="004C72C9">
        <w:t xml:space="preserve">xact size, and location </w:t>
      </w:r>
      <w:r w:rsidR="00A16C12">
        <w:t>of any buildings existing on the lot, the lines within which the proposed building</w:t>
      </w:r>
      <w:r w:rsidR="00182A96">
        <w:t xml:space="preserve"> or structure shall be erected or altered, the existing and intended use of each building or part of a building</w:t>
      </w:r>
      <w:r w:rsidR="00306634">
        <w:t>, the number</w:t>
      </w:r>
      <w:r w:rsidR="00422FE8">
        <w:t xml:space="preserve"> of families or dwelling units the building is designed to accommodate, and such other information as may be necessary to determine compliance with the Zoning Ordinance and all other pertinent regulations.</w:t>
      </w:r>
    </w:p>
    <w:p w14:paraId="0AB97B67" w14:textId="0F5F4A32" w:rsidR="008C6416" w:rsidRDefault="008C6416" w:rsidP="008C6416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</w:t>
      </w:r>
      <w:r w:rsidRPr="008C6416">
        <w:rPr>
          <w:b/>
          <w:bCs/>
        </w:rPr>
        <w:t>Official Use Onl</w:t>
      </w:r>
      <w:r>
        <w:rPr>
          <w:b/>
          <w:bCs/>
        </w:rPr>
        <w:t>y------------------------------------------------</w:t>
      </w:r>
      <w:r w:rsidR="002C182C">
        <w:rPr>
          <w:b/>
          <w:bCs/>
        </w:rPr>
        <w:t>----</w:t>
      </w:r>
      <w:r>
        <w:rPr>
          <w:b/>
          <w:bCs/>
        </w:rPr>
        <w:t>----------------</w:t>
      </w:r>
    </w:p>
    <w:p w14:paraId="546ED49A" w14:textId="422B62CE" w:rsidR="009D1BD2" w:rsidRDefault="002C182C" w:rsidP="002C182C">
      <w:r>
        <w:t xml:space="preserve">Zoning District: </w:t>
      </w:r>
      <w:sdt>
        <w:sdtPr>
          <w:id w:val="1443875444"/>
          <w:placeholder>
            <w:docPart w:val="5C0648542141485397E9A5CB1D8FCE4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  <w:r w:rsidR="009340FB">
            <w:rPr>
              <w:rStyle w:val="PlaceholderText"/>
            </w:rPr>
            <w:t>________</w:t>
          </w:r>
        </w:sdtContent>
      </w:sdt>
      <w:r w:rsidR="009340FB">
        <w:tab/>
        <w:t>Date $1</w:t>
      </w:r>
      <w:r w:rsidR="00853682">
        <w:t>40</w:t>
      </w:r>
      <w:r w:rsidR="009340FB">
        <w:t xml:space="preserve">.00 App. Fee Paid: </w:t>
      </w:r>
      <w:sdt>
        <w:sdtPr>
          <w:id w:val="-226849054"/>
          <w:placeholder>
            <w:docPart w:val="3C1A749008404BDDA669AA4A605D0C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5F81">
            <w:rPr>
              <w:rStyle w:val="PlaceholderText"/>
            </w:rPr>
            <w:t>__________</w:t>
          </w:r>
          <w:r w:rsidR="005F51AD">
            <w:rPr>
              <w:rStyle w:val="PlaceholderText"/>
            </w:rPr>
            <w:t>__</w:t>
          </w:r>
          <w:r w:rsidR="00B25F81">
            <w:rPr>
              <w:rStyle w:val="PlaceholderText"/>
            </w:rPr>
            <w:t>_______</w:t>
          </w:r>
        </w:sdtContent>
      </w:sdt>
    </w:p>
    <w:p w14:paraId="7D1D0161" w14:textId="401F0344" w:rsidR="000139D4" w:rsidRDefault="009340FB" w:rsidP="009340FB">
      <w:r>
        <w:t xml:space="preserve">Building Fee: </w:t>
      </w:r>
      <w:sdt>
        <w:sdtPr>
          <w:id w:val="532921496"/>
          <w:placeholder>
            <w:docPart w:val="19B7D0807DDA4DBBA0CC0A0677C6660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</w:t>
          </w:r>
        </w:sdtContent>
      </w:sdt>
      <w:r w:rsidR="009D1BD2">
        <w:tab/>
        <w:t>Zoning Permit Number Z-</w:t>
      </w:r>
      <w:sdt>
        <w:sdtPr>
          <w:id w:val="1841426074"/>
          <w:placeholder>
            <w:docPart w:val="04811617370C41F5BF2451B0204744E8"/>
          </w:placeholder>
          <w:showingPlcHdr/>
          <w:text/>
        </w:sdtPr>
        <w:sdtEndPr/>
        <w:sdtContent>
          <w:r w:rsidR="009D1BD2">
            <w:rPr>
              <w:rStyle w:val="PlaceholderText"/>
            </w:rPr>
            <w:t>___________</w:t>
          </w:r>
          <w:r w:rsidR="005F51AD">
            <w:rPr>
              <w:rStyle w:val="PlaceholderText"/>
            </w:rPr>
            <w:t>____</w:t>
          </w:r>
          <w:r w:rsidR="009D1BD2">
            <w:rPr>
              <w:rStyle w:val="PlaceholderText"/>
            </w:rPr>
            <w:t>_______</w:t>
          </w:r>
        </w:sdtContent>
      </w:sdt>
    </w:p>
    <w:p w14:paraId="502BEC8F" w14:textId="6A73F4C9" w:rsidR="009340FB" w:rsidRDefault="000139D4" w:rsidP="009340FB">
      <w:r>
        <w:br w:type="page"/>
      </w:r>
      <w:r>
        <w:lastRenderedPageBreak/>
        <w:t>DESCRIPTION</w:t>
      </w:r>
      <w:r w:rsidR="00334CBC">
        <w:t>:</w:t>
      </w:r>
    </w:p>
    <w:p w14:paraId="7D82C385" w14:textId="6ED75BEE" w:rsidR="00334CBC" w:rsidRDefault="00334CBC" w:rsidP="00334CBC">
      <w:pPr>
        <w:pStyle w:val="ListParagraph"/>
        <w:numPr>
          <w:ilvl w:val="0"/>
          <w:numId w:val="1"/>
        </w:numPr>
      </w:pPr>
      <w:r>
        <w:t xml:space="preserve">A brief explanation of the nature and type of construction (e.g. remodeling, adding 2 bedrooms, and a bath; construction of a </w:t>
      </w:r>
      <w:r w:rsidR="00252D44">
        <w:t>garage, new single-family dwelling, etc.) with approximate dimensions:</w:t>
      </w:r>
    </w:p>
    <w:p w14:paraId="3B8FEE68" w14:textId="4705C188" w:rsidR="00252D44" w:rsidRDefault="00E00486" w:rsidP="00252D44">
      <w:pPr>
        <w:ind w:left="360"/>
      </w:pPr>
      <w:r>
        <w:object w:dxaOrig="1440" w:dyaOrig="1440" w14:anchorId="72F8E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7pt;height:107.25pt" o:ole="">
            <v:imagedata r:id="rId8" o:title=""/>
          </v:shape>
          <w:control r:id="rId9" w:name="TextBox1" w:shapeid="_x0000_i1033"/>
        </w:object>
      </w:r>
    </w:p>
    <w:p w14:paraId="04E6FC3A" w14:textId="77777777" w:rsidR="000C221C" w:rsidRDefault="004F5F39" w:rsidP="004F5F39">
      <w:pPr>
        <w:pStyle w:val="ListParagraph"/>
        <w:numPr>
          <w:ilvl w:val="0"/>
          <w:numId w:val="1"/>
        </w:numPr>
      </w:pPr>
      <w:r>
        <w:t>A description of the use (all or each part) and the manner in which the structure will be used (e.g. resi</w:t>
      </w:r>
      <w:r w:rsidR="000C221C">
        <w:t>dential dwelling; 2 unit apartment dwelling; retail sales of vegetables, fruit, &amp; farm produce; manufacture of mechanical equipment; commercial; rental; business office, etc.):</w:t>
      </w:r>
    </w:p>
    <w:p w14:paraId="2ABF6AF7" w14:textId="583E72B8" w:rsidR="004F5F39" w:rsidRDefault="000C221C" w:rsidP="000C221C">
      <w:pPr>
        <w:ind w:left="360"/>
      </w:pPr>
      <w:r>
        <w:object w:dxaOrig="1440" w:dyaOrig="1440" w14:anchorId="5E7E58C3">
          <v:shape id="_x0000_i1035" type="#_x0000_t75" style="width:504.75pt;height:100.5pt" o:ole="">
            <v:imagedata r:id="rId10" o:title=""/>
          </v:shape>
          <w:control r:id="rId11" w:name="TextBox2" w:shapeid="_x0000_i1035"/>
        </w:object>
      </w:r>
      <w:r>
        <w:t xml:space="preserve"> </w:t>
      </w:r>
    </w:p>
    <w:p w14:paraId="5429D443" w14:textId="2AF9EC7A" w:rsidR="000C221C" w:rsidRDefault="000C221C" w:rsidP="000C221C">
      <w:pPr>
        <w:pStyle w:val="ListParagraph"/>
        <w:numPr>
          <w:ilvl w:val="0"/>
          <w:numId w:val="1"/>
        </w:numPr>
      </w:pPr>
      <w:r>
        <w:t xml:space="preserve">Square Footage of Basement: </w:t>
      </w:r>
      <w:sdt>
        <w:sdtPr>
          <w:id w:val="1809117613"/>
          <w:placeholder>
            <w:docPart w:val="ABFFF8EB558D4C3A82B96128A2ADB042"/>
          </w:placeholder>
          <w:showingPlcHdr/>
          <w:text/>
        </w:sdtPr>
        <w:sdtEndPr/>
        <w:sdtContent>
          <w:r>
            <w:rPr>
              <w:rStyle w:val="PlaceholderText"/>
            </w:rPr>
            <w:t>__________</w:t>
          </w:r>
        </w:sdtContent>
      </w:sdt>
      <w:r>
        <w:tab/>
        <w:t>4.  Square Footage of 1</w:t>
      </w:r>
      <w:r w:rsidRPr="000C221C">
        <w:rPr>
          <w:vertAlign w:val="superscript"/>
        </w:rPr>
        <w:t>st</w:t>
      </w:r>
      <w:r>
        <w:t xml:space="preserve"> Floor: </w:t>
      </w:r>
      <w:sdt>
        <w:sdtPr>
          <w:id w:val="1176774054"/>
          <w:placeholder>
            <w:docPart w:val="DEF22F9196994175959891E744CCCF8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</w:t>
          </w:r>
        </w:sdtContent>
      </w:sdt>
    </w:p>
    <w:p w14:paraId="7BF9609B" w14:textId="3B5B10E0" w:rsidR="000C221C" w:rsidRDefault="000C221C" w:rsidP="000C221C">
      <w:pPr>
        <w:ind w:left="360"/>
      </w:pPr>
      <w:r>
        <w:t>5.</w:t>
      </w:r>
      <w:r>
        <w:tab/>
        <w:t>Square Footage of 2</w:t>
      </w:r>
      <w:r w:rsidRPr="000C221C">
        <w:rPr>
          <w:vertAlign w:val="superscript"/>
        </w:rPr>
        <w:t>nd</w:t>
      </w:r>
      <w:r>
        <w:t xml:space="preserve"> Floor: </w:t>
      </w:r>
      <w:sdt>
        <w:sdtPr>
          <w:id w:val="-1185437174"/>
          <w:placeholder>
            <w:docPart w:val="C7FBE508059643E0A30BE55A0901C3E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</w:t>
          </w:r>
        </w:sdtContent>
      </w:sdt>
      <w:r>
        <w:tab/>
        <w:t xml:space="preserve">6.  Square Footage of Decks &amp; Porches: </w:t>
      </w:r>
      <w:sdt>
        <w:sdtPr>
          <w:id w:val="117570588"/>
          <w:placeholder>
            <w:docPart w:val="CD368A86EA6A4CB29A988C61289F620F"/>
          </w:placeholder>
          <w:showingPlcHdr/>
          <w:text/>
        </w:sdtPr>
        <w:sdtEndPr/>
        <w:sdtContent>
          <w:r>
            <w:rPr>
              <w:rStyle w:val="PlaceholderText"/>
            </w:rPr>
            <w:t>________</w:t>
          </w:r>
        </w:sdtContent>
      </w:sdt>
    </w:p>
    <w:p w14:paraId="2FA330A7" w14:textId="50F1DA7D" w:rsidR="000C221C" w:rsidRDefault="000C221C" w:rsidP="000C221C">
      <w:pPr>
        <w:ind w:left="360"/>
      </w:pPr>
      <w:r>
        <w:t>7.</w:t>
      </w:r>
      <w:r>
        <w:tab/>
        <w:t xml:space="preserve">Sq. Ft.- Garage/Acc. Bldg.: </w:t>
      </w:r>
      <w:sdt>
        <w:sdtPr>
          <w:id w:val="1226728811"/>
          <w:placeholder>
            <w:docPart w:val="17FA7062FB8D44B6B6FA5E562855B633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</w:t>
          </w:r>
        </w:sdtContent>
      </w:sdt>
      <w:r>
        <w:tab/>
        <w:t xml:space="preserve">8.  Total Square Footage: </w:t>
      </w:r>
      <w:sdt>
        <w:sdtPr>
          <w:id w:val="-1091614103"/>
          <w:placeholder>
            <w:docPart w:val="114EE4BE6253414086F76B43187B66C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</w:t>
          </w:r>
        </w:sdtContent>
      </w:sdt>
    </w:p>
    <w:p w14:paraId="6957C2E7" w14:textId="7D2A61D1" w:rsidR="000C221C" w:rsidRDefault="000C221C" w:rsidP="000C221C">
      <w:pPr>
        <w:ind w:left="360"/>
      </w:pPr>
      <w:r>
        <w:t>9.</w:t>
      </w:r>
      <w:r>
        <w:tab/>
        <w:t xml:space="preserve">Width of Proposed Driveway: </w:t>
      </w:r>
      <w:sdt>
        <w:sdtPr>
          <w:id w:val="2051262569"/>
          <w:placeholder>
            <w:docPart w:val="ED000F3F109C4A7DB9616A2A0F5A069E"/>
          </w:placeholder>
          <w:showingPlcHdr/>
          <w:text/>
        </w:sdtPr>
        <w:sdtEndPr/>
        <w:sdtContent>
          <w:r>
            <w:rPr>
              <w:rStyle w:val="PlaceholderText"/>
            </w:rPr>
            <w:t>__________</w:t>
          </w:r>
        </w:sdtContent>
      </w:sdt>
      <w:r>
        <w:tab/>
        <w:t xml:space="preserve">10. Slope of Proposed Driveway: </w:t>
      </w:r>
      <w:sdt>
        <w:sdtPr>
          <w:id w:val="-1690135369"/>
          <w:placeholder>
            <w:docPart w:val="CEECB8140615444DBA3B439540FBEDAB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</w:t>
          </w:r>
        </w:sdtContent>
      </w:sdt>
    </w:p>
    <w:p w14:paraId="5DF78CBB" w14:textId="091DCD15" w:rsidR="000C221C" w:rsidRDefault="000C221C" w:rsidP="000C221C">
      <w:pPr>
        <w:ind w:left="360"/>
      </w:pPr>
      <w:r>
        <w:t>11.</w:t>
      </w:r>
      <w:r>
        <w:tab/>
        <w:t xml:space="preserve">Estimated Cost of Construction: </w:t>
      </w:r>
      <w:sdt>
        <w:sdtPr>
          <w:id w:val="-1231462125"/>
          <w:placeholder>
            <w:docPart w:val="006A6519635C4155B3D66925A297CDC2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</w:t>
          </w:r>
        </w:sdtContent>
      </w:sdt>
    </w:p>
    <w:p w14:paraId="2193A5A3" w14:textId="3B865BDC" w:rsidR="000C221C" w:rsidRDefault="000C221C" w:rsidP="000C221C">
      <w:pPr>
        <w:ind w:left="360"/>
      </w:pPr>
      <w:r>
        <w:t>12.</w:t>
      </w:r>
      <w:r>
        <w:tab/>
        <w:t xml:space="preserve">Beginning Date of Construction: </w:t>
      </w:r>
      <w:sdt>
        <w:sdtPr>
          <w:id w:val="-728388064"/>
          <w:placeholder>
            <w:docPart w:val="F4B4DAADD07E4D569C2C5C9E2EE092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_______________</w:t>
          </w:r>
        </w:sdtContent>
      </w:sdt>
    </w:p>
    <w:p w14:paraId="2C7ED752" w14:textId="36D778AF" w:rsidR="000C221C" w:rsidRDefault="000C221C" w:rsidP="000C221C">
      <w:pPr>
        <w:ind w:left="360"/>
      </w:pPr>
      <w:r>
        <w:t>13.</w:t>
      </w:r>
      <w:r>
        <w:tab/>
        <w:t xml:space="preserve">Estimate Completion Date: </w:t>
      </w:r>
      <w:sdt>
        <w:sdtPr>
          <w:id w:val="1736499618"/>
          <w:placeholder>
            <w:docPart w:val="83483200505842ECB8C6A5806286C1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___________________</w:t>
          </w:r>
        </w:sdtContent>
      </w:sdt>
    </w:p>
    <w:p w14:paraId="033D95B0" w14:textId="57282E8F" w:rsidR="000C221C" w:rsidRDefault="000C221C" w:rsidP="000C221C">
      <w:pPr>
        <w:ind w:left="360"/>
      </w:pPr>
      <w:r>
        <w:t>14.</w:t>
      </w:r>
      <w:r>
        <w:tab/>
        <w:t xml:space="preserve">Solid Waste Contractor (Garbage Collector): </w:t>
      </w:r>
      <w:sdt>
        <w:sdtPr>
          <w:id w:val="460304571"/>
          <w:placeholder>
            <w:docPart w:val="C5DBFF1BE7F44DC3AF83201A456C832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</w:t>
          </w:r>
        </w:sdtContent>
      </w:sdt>
    </w:p>
    <w:p w14:paraId="3B8EFB3E" w14:textId="02791161" w:rsidR="000C221C" w:rsidRDefault="000C762A" w:rsidP="000C221C">
      <w:pPr>
        <w:ind w:left="360"/>
      </w:pPr>
      <w:r>
        <w:rPr>
          <w:noProof/>
        </w:rPr>
        <w:pict w14:anchorId="72AA6B50">
          <v:shape id="_x0000_s1026" type="#_x0000_t75" alt="Microsoft Office Signature Line..." style="position:absolute;left:0;text-align:left;margin-left:348.3pt;margin-top:23.25pt;width:191.7pt;height:96.3pt;z-index:-251658240;mso-position-horizontal-relative:text;mso-position-vertical-relative:text;mso-width-relative:page;mso-height-relative:page">
            <v:imagedata r:id="rId12" o:title=""/>
            <o:lock v:ext="edit" ungrouping="t" rotation="t" cropping="t" verticies="t" text="t" grouping="t"/>
            <o:signatureline v:ext="edit" id="{084D5A57-AF42-4FD1-B278-BD79619CBB45}" provid="{00000000-0000-0000-0000-000000000000}" o:suggestedsigner="Signature" showsigndate="f" issignatureline="t"/>
          </v:shape>
        </w:pict>
      </w:r>
      <w:r w:rsidR="000C221C">
        <w:t>15.</w:t>
      </w:r>
      <w:r w:rsidR="000C221C">
        <w:tab/>
        <w:t>Building Contractor-Temp. Sign Permit ($5.00 fee/12 months)</w:t>
      </w:r>
      <w:r w:rsidR="000C221C">
        <w:tab/>
      </w:r>
      <w:sdt>
        <w:sdtPr>
          <w:id w:val="18634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90">
            <w:rPr>
              <w:rFonts w:ascii="MS Gothic" w:eastAsia="MS Gothic" w:hAnsi="MS Gothic" w:hint="eastAsia"/>
            </w:rPr>
            <w:t>☐</w:t>
          </w:r>
        </w:sdtContent>
      </w:sdt>
      <w:r w:rsidR="00C01990">
        <w:t>Yes</w:t>
      </w:r>
      <w:r w:rsidR="00C01990">
        <w:tab/>
      </w:r>
      <w:sdt>
        <w:sdtPr>
          <w:id w:val="-43445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90">
            <w:rPr>
              <w:rFonts w:ascii="MS Gothic" w:eastAsia="MS Gothic" w:hAnsi="MS Gothic" w:hint="eastAsia"/>
            </w:rPr>
            <w:t>☐</w:t>
          </w:r>
        </w:sdtContent>
      </w:sdt>
      <w:r w:rsidR="00C01990">
        <w:t xml:space="preserve"> No</w:t>
      </w:r>
      <w:r w:rsidR="00C01990">
        <w:tab/>
      </w:r>
      <w:sdt>
        <w:sdtPr>
          <w:id w:val="-209115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90">
            <w:rPr>
              <w:rFonts w:ascii="MS Gothic" w:eastAsia="MS Gothic" w:hAnsi="MS Gothic" w:hint="eastAsia"/>
            </w:rPr>
            <w:t>☐</w:t>
          </w:r>
        </w:sdtContent>
      </w:sdt>
      <w:r w:rsidR="00C01990">
        <w:t xml:space="preserve"> N/A</w:t>
      </w:r>
    </w:p>
    <w:p w14:paraId="50856470" w14:textId="71D59D6B" w:rsidR="00C01990" w:rsidRDefault="00C01990" w:rsidP="000C221C">
      <w:pPr>
        <w:ind w:left="360"/>
      </w:pPr>
    </w:p>
    <w:p w14:paraId="2B051945" w14:textId="799C5E52" w:rsidR="00C01990" w:rsidRDefault="00C01990" w:rsidP="00C01990">
      <w:pPr>
        <w:ind w:left="360"/>
        <w:jc w:val="right"/>
      </w:pPr>
    </w:p>
    <w:p w14:paraId="7EDB76CF" w14:textId="4469E041" w:rsidR="00C01990" w:rsidRDefault="00C01990" w:rsidP="00C01990">
      <w:pPr>
        <w:ind w:left="360"/>
        <w:jc w:val="right"/>
      </w:pPr>
    </w:p>
    <w:p w14:paraId="00CEFF3E" w14:textId="77777777" w:rsidR="00C01990" w:rsidRDefault="00C01990" w:rsidP="00C01990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</w:t>
      </w:r>
      <w:r w:rsidRPr="008C6416">
        <w:rPr>
          <w:b/>
          <w:bCs/>
        </w:rPr>
        <w:t>Official Use Onl</w:t>
      </w:r>
      <w:r>
        <w:rPr>
          <w:b/>
          <w:bCs/>
        </w:rPr>
        <w:t>y--------------------------------------------------------------------</w:t>
      </w:r>
    </w:p>
    <w:p w14:paraId="2CCCFD99" w14:textId="158F36B5" w:rsidR="00C01990" w:rsidRDefault="00C01990" w:rsidP="00C01990">
      <w:pPr>
        <w:ind w:left="360"/>
      </w:pPr>
      <w:r>
        <w:t xml:space="preserve">Sew. Permit: </w:t>
      </w:r>
      <w:sdt>
        <w:sdtPr>
          <w:id w:val="1331714137"/>
          <w:placeholder>
            <w:docPart w:val="2A02F1A70B3D4B5899B4C3027E9A685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</w:t>
          </w:r>
        </w:sdtContent>
      </w:sdt>
      <w:r>
        <w:t xml:space="preserve"> Road Encr. Permit: </w:t>
      </w:r>
      <w:sdt>
        <w:sdtPr>
          <w:id w:val="-1526939280"/>
          <w:placeholder>
            <w:docPart w:val="71D14FFAD7E545CD9E3284903030D1A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</w:t>
          </w:r>
        </w:sdtContent>
      </w:sdt>
      <w:r>
        <w:t xml:space="preserve"> E&amp; S Plan: </w:t>
      </w:r>
      <w:sdt>
        <w:sdtPr>
          <w:id w:val="978660419"/>
          <w:placeholder>
            <w:docPart w:val="041A3C8DA17F4D3EA9EA9719121D2E0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</w:t>
          </w:r>
        </w:sdtContent>
      </w:sdt>
    </w:p>
    <w:p w14:paraId="6BE576BD" w14:textId="3C7AFEAE" w:rsidR="00C01990" w:rsidRPr="002C182C" w:rsidRDefault="00C01990" w:rsidP="00C01990">
      <w:pPr>
        <w:ind w:left="360"/>
      </w:pPr>
      <w:r>
        <w:t xml:space="preserve">Storm Water: </w:t>
      </w:r>
      <w:sdt>
        <w:sdtPr>
          <w:id w:val="-856810533"/>
          <w:placeholder>
            <w:docPart w:val="01C8470BF27143D9AA155FBA32E0FDEA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</w:t>
          </w:r>
        </w:sdtContent>
      </w:sdt>
      <w:r>
        <w:t xml:space="preserve"> Land Dev. Plan: </w:t>
      </w:r>
      <w:sdt>
        <w:sdtPr>
          <w:id w:val="-37354179"/>
          <w:placeholder>
            <w:docPart w:val="36EFD0CED9FB4852A8710FEE50CD2AF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</w:t>
          </w:r>
        </w:sdtContent>
      </w:sdt>
      <w:r>
        <w:t xml:space="preserve"> SubDiv. Plan L &amp; I: </w:t>
      </w:r>
      <w:sdt>
        <w:sdtPr>
          <w:id w:val="1025602129"/>
          <w:placeholder>
            <w:docPart w:val="0C89D713AEAE47D4822F04FBAB08D2F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</w:t>
          </w:r>
        </w:sdtContent>
      </w:sdt>
    </w:p>
    <w:p w14:paraId="32326EE8" w14:textId="1915181A" w:rsidR="0088178A" w:rsidRDefault="00C01990" w:rsidP="00C01990">
      <w:pPr>
        <w:ind w:left="360"/>
      </w:pPr>
      <w:r>
        <w:t xml:space="preserve">Permit: </w:t>
      </w:r>
      <w:sdt>
        <w:sdtPr>
          <w:id w:val="-57859820"/>
          <w:placeholder>
            <w:docPart w:val="48998A6940B74239A6481A6F245F020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>
        <w:t xml:space="preserve"> Other: </w:t>
      </w:r>
      <w:sdt>
        <w:sdtPr>
          <w:id w:val="559294321"/>
          <w:placeholder>
            <w:docPart w:val="76ACD3ED85E04857B8BB33B9429F12E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____________________________________________________</w:t>
          </w:r>
        </w:sdtContent>
      </w:sdt>
    </w:p>
    <w:p w14:paraId="594A569D" w14:textId="77777777" w:rsidR="0088178A" w:rsidRDefault="0088178A">
      <w:r>
        <w:br w:type="page"/>
      </w:r>
    </w:p>
    <w:p w14:paraId="02A6E0CF" w14:textId="7AA4D213" w:rsidR="0088178A" w:rsidRPr="0088178A" w:rsidRDefault="0088178A" w:rsidP="0088178A">
      <w:pPr>
        <w:pStyle w:val="ListParagraph"/>
        <w:spacing w:before="240"/>
        <w:ind w:left="504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8178A">
        <w:rPr>
          <w:rFonts w:ascii="Baskerville Old Face" w:hAnsi="Baskerville Old Face"/>
          <w:b/>
          <w:bCs/>
          <w:sz w:val="28"/>
          <w:szCs w:val="28"/>
        </w:rPr>
        <w:lastRenderedPageBreak/>
        <w:t>Worker’s Compensation Insurance Overage</w:t>
      </w:r>
    </w:p>
    <w:p w14:paraId="7F6D48C9" w14:textId="77777777" w:rsidR="0088178A" w:rsidRDefault="0088178A" w:rsidP="0088178A">
      <w:pPr>
        <w:pStyle w:val="ListParagraph"/>
        <w:spacing w:before="240"/>
        <w:ind w:left="504"/>
        <w:rPr>
          <w:rFonts w:ascii="Baskerville Old Face" w:hAnsi="Baskerville Old Face"/>
          <w:b/>
          <w:bCs/>
        </w:rPr>
      </w:pPr>
    </w:p>
    <w:p w14:paraId="2CAFF1AC" w14:textId="291E0331" w:rsidR="0088178A" w:rsidRPr="00CE5441" w:rsidRDefault="0088178A" w:rsidP="0088178A">
      <w:pPr>
        <w:pStyle w:val="ListParagraph"/>
        <w:numPr>
          <w:ilvl w:val="0"/>
          <w:numId w:val="2"/>
        </w:numPr>
        <w:spacing w:before="240"/>
        <w:ind w:left="504"/>
        <w:rPr>
          <w:rFonts w:ascii="Baskerville Old Face" w:hAnsi="Baskerville Old Face"/>
          <w:b/>
          <w:bCs/>
        </w:rPr>
      </w:pPr>
      <w:r w:rsidRPr="00CE5441">
        <w:rPr>
          <w:rFonts w:ascii="Baskerville Old Face" w:hAnsi="Baskerville Old Face"/>
          <w:b/>
          <w:bCs/>
        </w:rPr>
        <w:t>The applicant is…</w:t>
      </w:r>
    </w:p>
    <w:p w14:paraId="74D720CF" w14:textId="77777777" w:rsidR="0088178A" w:rsidRPr="00CE5441" w:rsidRDefault="0088178A" w:rsidP="0088178A">
      <w:pPr>
        <w:ind w:left="1440"/>
        <w:rPr>
          <w:rFonts w:ascii="Baskerville Old Face" w:hAnsi="Baskerville Old Face"/>
        </w:rPr>
      </w:pPr>
      <w:r w:rsidRPr="00CE5441">
        <w:rPr>
          <w:rFonts w:ascii="Baskerville Old Face" w:hAnsi="Baskerville Old Face"/>
        </w:rPr>
        <w:t>A contractor within the meaning of the Pennsylvania Workers’ Compensation Law.</w:t>
      </w:r>
    </w:p>
    <w:p w14:paraId="7C12906B" w14:textId="77777777" w:rsidR="0088178A" w:rsidRDefault="000C762A" w:rsidP="0088178A">
      <w:pPr>
        <w:ind w:left="1440"/>
        <w:rPr>
          <w:rFonts w:ascii="Baskerville Old Face" w:eastAsia="MS Gothic" w:hAnsi="Baskerville Old Face"/>
          <w:bCs/>
        </w:rPr>
      </w:pPr>
      <w:sdt>
        <w:sdtPr>
          <w:rPr>
            <w:rFonts w:ascii="Baskerville Old Face" w:hAnsi="Baskerville Old Face"/>
          </w:rPr>
          <w:id w:val="2320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8A" w:rsidRPr="00CE5441">
            <w:rPr>
              <w:rFonts w:ascii="Segoe UI Symbol" w:eastAsia="MS Gothic" w:hAnsi="Segoe UI Symbol" w:cs="Segoe UI Symbol"/>
            </w:rPr>
            <w:t>☐</w:t>
          </w:r>
        </w:sdtContent>
      </w:sdt>
      <w:r w:rsidR="0088178A" w:rsidRPr="00CE5441">
        <w:rPr>
          <w:rFonts w:ascii="Baskerville Old Face" w:hAnsi="Baskerville Old Face"/>
        </w:rPr>
        <w:t xml:space="preserve"> </w:t>
      </w:r>
      <w:r w:rsidR="0088178A" w:rsidRPr="00CE5441">
        <w:rPr>
          <w:rFonts w:ascii="Baskerville Old Face" w:hAnsi="Baskerville Old Face"/>
          <w:bCs/>
        </w:rPr>
        <w:t>Yes</w:t>
      </w:r>
      <w:r w:rsidR="0088178A" w:rsidRPr="00CE5441">
        <w:rPr>
          <w:rFonts w:ascii="Baskerville Old Face" w:hAnsi="Baskerville Old Face"/>
          <w:bCs/>
        </w:rPr>
        <w:tab/>
      </w:r>
      <w:r w:rsidR="0088178A" w:rsidRPr="00CE5441">
        <w:rPr>
          <w:rFonts w:ascii="Baskerville Old Face" w:hAnsi="Baskerville Old Face"/>
          <w:bCs/>
        </w:rPr>
        <w:tab/>
      </w:r>
      <w:sdt>
        <w:sdtPr>
          <w:rPr>
            <w:rFonts w:ascii="Baskerville Old Face" w:hAnsi="Baskerville Old Face"/>
            <w:bCs/>
          </w:rPr>
          <w:id w:val="21004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8A" w:rsidRPr="00CE544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8178A" w:rsidRPr="00CE5441">
        <w:rPr>
          <w:rFonts w:ascii="Baskerville Old Face" w:eastAsia="MS Gothic" w:hAnsi="Baskerville Old Face"/>
          <w:bCs/>
        </w:rPr>
        <w:t xml:space="preserve"> No</w:t>
      </w:r>
    </w:p>
    <w:p w14:paraId="6F3B5660" w14:textId="77777777" w:rsidR="0088178A" w:rsidRDefault="000C762A" w:rsidP="0088178A">
      <w:p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pict w14:anchorId="3137E251">
          <v:rect id="_x0000_i1029" style="width:0;height:1.5pt" o:hralign="center" o:hrstd="t" o:hr="t" fillcolor="#a0a0a0" stroked="f"/>
        </w:pict>
      </w:r>
    </w:p>
    <w:p w14:paraId="526D844E" w14:textId="77777777" w:rsidR="0088178A" w:rsidRDefault="0088178A" w:rsidP="0088178A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CE5441">
        <w:rPr>
          <w:rFonts w:ascii="Baskerville Old Face" w:hAnsi="Baskerville Old Face"/>
          <w:b/>
        </w:rPr>
        <w:t>Insurance Information</w:t>
      </w:r>
    </w:p>
    <w:p w14:paraId="4E797FAC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Name of applicant </w:t>
      </w:r>
      <w:sdt>
        <w:sdtPr>
          <w:rPr>
            <w:rFonts w:ascii="Baskerville Old Face" w:hAnsi="Baskerville Old Face"/>
            <w:bCs/>
          </w:rPr>
          <w:id w:val="-388732702"/>
          <w:placeholder>
            <w:docPart w:val="D8E4252FF4D44C4CA3C1931E0CE44A0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_____________________________________________________________________</w:t>
          </w:r>
        </w:sdtContent>
      </w:sdt>
    </w:p>
    <w:p w14:paraId="2623D36F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Federal or State Employer Identification No. </w:t>
      </w:r>
      <w:sdt>
        <w:sdtPr>
          <w:rPr>
            <w:rFonts w:ascii="Baskerville Old Face" w:hAnsi="Baskerville Old Face"/>
            <w:bCs/>
          </w:rPr>
          <w:id w:val="-324358098"/>
          <w:placeholder>
            <w:docPart w:val="D9325C38B97A44458E2A97066E85C5D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</w:t>
          </w:r>
        </w:sdtContent>
      </w:sdt>
    </w:p>
    <w:p w14:paraId="47731D05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Applicant is a qualified self-insurer for workers’ compensation.</w:t>
      </w:r>
    </w:p>
    <w:p w14:paraId="262D1E89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sdt>
        <w:sdtPr>
          <w:rPr>
            <w:rFonts w:ascii="Baskerville Old Face" w:hAnsi="Baskerville Old Face"/>
            <w:bCs/>
          </w:rPr>
          <w:id w:val="191026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Baskerville Old Face" w:hAnsi="Baskerville Old Face"/>
          <w:bCs/>
        </w:rPr>
        <w:t xml:space="preserve"> </w:t>
      </w:r>
      <w:r w:rsidRPr="00127871">
        <w:rPr>
          <w:rFonts w:ascii="Baskerville Old Face" w:hAnsi="Baskerville Old Face"/>
          <w:bCs/>
          <w:i/>
          <w:iCs/>
        </w:rPr>
        <w:t>Certificate attached</w:t>
      </w:r>
    </w:p>
    <w:p w14:paraId="2BF93FD1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Name of Workers’ Compensation Insurance Policy No. </w:t>
      </w:r>
      <w:sdt>
        <w:sdtPr>
          <w:rPr>
            <w:rFonts w:ascii="Baskerville Old Face" w:hAnsi="Baskerville Old Face"/>
            <w:bCs/>
          </w:rPr>
          <w:id w:val="-1751034139"/>
          <w:placeholder>
            <w:docPart w:val="FAD6CED5F7D94266B0B718D32203E772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</w:t>
          </w:r>
        </w:sdtContent>
      </w:sdt>
    </w:p>
    <w:p w14:paraId="14120ACC" w14:textId="77777777" w:rsidR="0088178A" w:rsidRPr="00127871" w:rsidRDefault="0088178A" w:rsidP="0088178A">
      <w:pPr>
        <w:ind w:left="1440"/>
        <w:rPr>
          <w:rFonts w:ascii="Baskerville Old Face" w:hAnsi="Baskerville Old Face"/>
          <w:bCs/>
          <w:i/>
          <w:iCs/>
        </w:rPr>
      </w:pP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sdt>
        <w:sdtPr>
          <w:rPr>
            <w:rFonts w:ascii="Baskerville Old Face" w:hAnsi="Baskerville Old Face"/>
            <w:bCs/>
          </w:rPr>
          <w:id w:val="9220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Baskerville Old Face" w:hAnsi="Baskerville Old Face"/>
          <w:bCs/>
        </w:rPr>
        <w:t xml:space="preserve"> </w:t>
      </w:r>
      <w:r w:rsidRPr="00127871">
        <w:rPr>
          <w:rFonts w:ascii="Baskerville Old Face" w:hAnsi="Baskerville Old Face"/>
          <w:bCs/>
          <w:i/>
          <w:iCs/>
        </w:rPr>
        <w:t>Certificate attached</w:t>
      </w:r>
    </w:p>
    <w:p w14:paraId="1334EDBB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Policy Expiration Date: </w:t>
      </w:r>
      <w:sdt>
        <w:sdtPr>
          <w:rPr>
            <w:rFonts w:ascii="Baskerville Old Face" w:hAnsi="Baskerville Old Face"/>
            <w:bCs/>
          </w:rPr>
          <w:id w:val="-407314892"/>
          <w:placeholder>
            <w:docPart w:val="3611CD98C6854C64A314525DDE9DC8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_________________________________________________________________</w:t>
          </w:r>
        </w:sdtContent>
      </w:sdt>
    </w:p>
    <w:p w14:paraId="7090EC8F" w14:textId="77777777" w:rsidR="0088178A" w:rsidRDefault="000C762A" w:rsidP="0088178A">
      <w:p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pict w14:anchorId="47F2122C">
          <v:rect id="_x0000_i1030" style="width:0;height:1.5pt" o:hralign="center" o:hrstd="t" o:hr="t" fillcolor="#a0a0a0" stroked="f"/>
        </w:pict>
      </w:r>
    </w:p>
    <w:p w14:paraId="02D00AB0" w14:textId="77777777" w:rsidR="0088178A" w:rsidRPr="00127871" w:rsidRDefault="0088178A" w:rsidP="0088178A">
      <w:pPr>
        <w:pStyle w:val="ListParagraph"/>
        <w:numPr>
          <w:ilvl w:val="0"/>
          <w:numId w:val="2"/>
        </w:num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/>
        </w:rPr>
        <w:t>Exemption</w:t>
      </w:r>
    </w:p>
    <w:p w14:paraId="0236A23C" w14:textId="77777777" w:rsidR="0088178A" w:rsidRPr="003B4204" w:rsidRDefault="0088178A" w:rsidP="0088178A">
      <w:pPr>
        <w:ind w:left="1440"/>
        <w:rPr>
          <w:rFonts w:ascii="Baskerville Old Face" w:hAnsi="Baskerville Old Face"/>
          <w:bCs/>
          <w:i/>
          <w:iCs/>
        </w:rPr>
      </w:pPr>
      <w:r w:rsidRPr="00127871">
        <w:rPr>
          <w:rFonts w:ascii="Baskerville Old Face" w:hAnsi="Baskerville Old Face"/>
          <w:bCs/>
          <w:i/>
          <w:iCs/>
        </w:rPr>
        <w:t>Complete Section C if the applicant is a contractor claiming exemption from providing workers’ compensation insurance.</w:t>
      </w:r>
    </w:p>
    <w:p w14:paraId="04FA964B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The undersigned swears or affirms that he/she is not required to provide workers’ compensation insurance under the provisions of Pennsylvania’s Workers’ Compensation Law for one of the following reasons, as indicated:</w:t>
      </w:r>
    </w:p>
    <w:p w14:paraId="1C647217" w14:textId="77777777" w:rsidR="0088178A" w:rsidRDefault="000C762A" w:rsidP="0088178A">
      <w:pPr>
        <w:ind w:left="2160"/>
        <w:rPr>
          <w:rFonts w:ascii="Baskerville Old Face" w:hAnsi="Baskerville Old Face"/>
          <w:b/>
        </w:rPr>
      </w:pPr>
      <w:sdt>
        <w:sdtPr>
          <w:rPr>
            <w:rFonts w:ascii="Baskerville Old Face" w:hAnsi="Baskerville Old Face"/>
            <w:bCs/>
          </w:rPr>
          <w:id w:val="162118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8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8178A">
        <w:rPr>
          <w:rFonts w:ascii="Baskerville Old Face" w:hAnsi="Baskerville Old Face"/>
          <w:bCs/>
        </w:rPr>
        <w:t xml:space="preserve"> Contractor with no employees. </w:t>
      </w:r>
      <w:r w:rsidR="0088178A" w:rsidRPr="00127871">
        <w:rPr>
          <w:rFonts w:ascii="Baskerville Old Face" w:hAnsi="Baskerville Old Face"/>
          <w:b/>
        </w:rPr>
        <w:t>Contractor prohibited by law from employing any individual to perform work pursuant to this building permit unless contractor provides proof of insurance to the township.</w:t>
      </w:r>
    </w:p>
    <w:p w14:paraId="5479AD11" w14:textId="77777777" w:rsidR="0088178A" w:rsidRDefault="0088178A" w:rsidP="0088178A">
      <w:pPr>
        <w:ind w:left="1440"/>
        <w:rPr>
          <w:rFonts w:ascii="Baskerville Old Face" w:hAnsi="Baskerville Old Face"/>
          <w:bCs/>
        </w:rPr>
      </w:pPr>
      <w:r w:rsidRPr="00127871">
        <w:rPr>
          <w:rFonts w:ascii="Baskerville Old Face" w:hAnsi="Baskerville Old Face"/>
          <w:bCs/>
        </w:rPr>
        <w:tab/>
      </w:r>
      <w:sdt>
        <w:sdtPr>
          <w:rPr>
            <w:rFonts w:ascii="Baskerville Old Face" w:hAnsi="Baskerville Old Face"/>
            <w:bCs/>
          </w:rPr>
          <w:id w:val="46008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871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27871">
        <w:rPr>
          <w:rFonts w:ascii="Baskerville Old Face" w:hAnsi="Baskerville Old Face"/>
          <w:bCs/>
        </w:rPr>
        <w:t xml:space="preserve"> Religious exemption under the Workers’ Compensation Law.</w:t>
      </w:r>
    </w:p>
    <w:p w14:paraId="5AF14798" w14:textId="77777777" w:rsidR="0088178A" w:rsidRDefault="0088178A" w:rsidP="0088178A">
      <w:pPr>
        <w:rPr>
          <w:rFonts w:ascii="Baskerville Old Face" w:hAnsi="Baskerville Old Face"/>
          <w:bCs/>
        </w:rPr>
      </w:pPr>
    </w:p>
    <w:p w14:paraId="75546F47" w14:textId="77777777" w:rsidR="0088178A" w:rsidRPr="003B4204" w:rsidRDefault="0088178A" w:rsidP="0088178A">
      <w:pPr>
        <w:rPr>
          <w:rFonts w:ascii="Baskerville Old Face" w:hAnsi="Baskerville Old Face"/>
          <w:bCs/>
          <w:sz w:val="20"/>
          <w:szCs w:val="20"/>
        </w:rPr>
      </w:pPr>
      <w:r w:rsidRPr="003B4204">
        <w:rPr>
          <w:rFonts w:ascii="Baskerville Old Face" w:hAnsi="Baskerville Old Face"/>
          <w:bCs/>
          <w:sz w:val="20"/>
          <w:szCs w:val="20"/>
        </w:rPr>
        <w:t>Subscribed and sworn to before me this</w:t>
      </w:r>
    </w:p>
    <w:p w14:paraId="433DE78F" w14:textId="77777777" w:rsidR="0088178A" w:rsidRPr="003B4204" w:rsidRDefault="000C762A" w:rsidP="0088178A">
      <w:pPr>
        <w:rPr>
          <w:rFonts w:ascii="Baskerville Old Face" w:hAnsi="Baskerville Old Face"/>
          <w:bCs/>
          <w:sz w:val="20"/>
          <w:szCs w:val="20"/>
        </w:rPr>
      </w:pPr>
      <w:r>
        <w:rPr>
          <w:noProof/>
        </w:rPr>
        <w:pict w14:anchorId="00720509">
          <v:shape id="_x0000_s1029" type="#_x0000_t75" alt="Microsoft Office Signature Line..." style="position:absolute;margin-left:.3pt;margin-top:17.95pt;width:162.15pt;height:81.4pt;z-index:-251653120;mso-position-horizontal-relative:text;mso-position-vertical-relative:text;mso-width-relative:page;mso-height-relative:page">
            <v:imagedata r:id="rId13" o:title=""/>
            <o:lock v:ext="edit" ungrouping="t" rotation="t" cropping="t" verticies="t" text="t" grouping="t"/>
            <o:signatureline v:ext="edit" id="{BDFCC6D6-6BFB-4C24-AAD7-379E72E31F1D}" provid="{00000000-0000-0000-0000-000000000000}" o:suggestedsigner="(Signature of Notary Public)" showsigndate="f" signinginstructionsset="t" issignatureline="t"/>
          </v:shape>
        </w:pict>
      </w:r>
      <w:sdt>
        <w:sdtPr>
          <w:rPr>
            <w:rFonts w:ascii="Baskerville Old Face" w:hAnsi="Baskerville Old Face"/>
            <w:bCs/>
            <w:sz w:val="20"/>
            <w:szCs w:val="20"/>
          </w:rPr>
          <w:id w:val="1482817656"/>
          <w:placeholder>
            <w:docPart w:val="42599E7A9A7B4B81BEA1F62C9D4C945C"/>
          </w:placeholder>
          <w:showingPlcHdr/>
          <w:text/>
        </w:sdtPr>
        <w:sdtEndPr/>
        <w:sdtContent>
          <w:r w:rsidR="0088178A">
            <w:rPr>
              <w:rStyle w:val="PlaceholderText"/>
            </w:rPr>
            <w:t>_________</w:t>
          </w:r>
        </w:sdtContent>
      </w:sdt>
      <w:r w:rsidR="0088178A" w:rsidRPr="003B4204">
        <w:rPr>
          <w:rFonts w:ascii="Baskerville Old Face" w:hAnsi="Baskerville Old Face"/>
          <w:bCs/>
          <w:sz w:val="20"/>
          <w:szCs w:val="20"/>
        </w:rPr>
        <w:t xml:space="preserve">day of </w:t>
      </w:r>
      <w:sdt>
        <w:sdtPr>
          <w:rPr>
            <w:rFonts w:ascii="Baskerville Old Face" w:hAnsi="Baskerville Old Face"/>
            <w:bCs/>
            <w:sz w:val="20"/>
            <w:szCs w:val="20"/>
          </w:rPr>
          <w:id w:val="1047719861"/>
          <w:placeholder>
            <w:docPart w:val="5BE27DE9D2C241A68022A5C021E0DE30"/>
          </w:placeholder>
          <w:showingPlcHdr/>
          <w:text/>
        </w:sdtPr>
        <w:sdtEndPr/>
        <w:sdtContent>
          <w:r w:rsidR="0088178A">
            <w:rPr>
              <w:rStyle w:val="PlaceholderText"/>
            </w:rPr>
            <w:t>_____________</w:t>
          </w:r>
        </w:sdtContent>
      </w:sdt>
      <w:r w:rsidR="0088178A" w:rsidRPr="003B4204">
        <w:rPr>
          <w:rFonts w:ascii="Baskerville Old Face" w:hAnsi="Baskerville Old Face"/>
          <w:bCs/>
          <w:sz w:val="20"/>
          <w:szCs w:val="20"/>
        </w:rPr>
        <w:t xml:space="preserve"> 20</w:t>
      </w:r>
      <w:sdt>
        <w:sdtPr>
          <w:rPr>
            <w:rFonts w:ascii="Baskerville Old Face" w:hAnsi="Baskerville Old Face"/>
            <w:bCs/>
            <w:sz w:val="20"/>
            <w:szCs w:val="20"/>
          </w:rPr>
          <w:id w:val="-2095236784"/>
          <w:placeholder>
            <w:docPart w:val="E62F2CE4521C4373B12FECBDA0351380"/>
          </w:placeholder>
          <w:showingPlcHdr/>
          <w:text/>
        </w:sdtPr>
        <w:sdtEndPr/>
        <w:sdtContent>
          <w:r w:rsidR="0088178A">
            <w:rPr>
              <w:rStyle w:val="PlaceholderText"/>
            </w:rPr>
            <w:t>______</w:t>
          </w:r>
        </w:sdtContent>
      </w:sdt>
    </w:p>
    <w:p w14:paraId="38E94106" w14:textId="77777777" w:rsidR="0088178A" w:rsidRDefault="0088178A" w:rsidP="0088178A">
      <w:pPr>
        <w:jc w:val="both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</w:p>
    <w:p w14:paraId="6770687B" w14:textId="77777777" w:rsidR="0088178A" w:rsidRPr="00D8089E" w:rsidRDefault="0088178A" w:rsidP="0088178A">
      <w:pPr>
        <w:ind w:left="4320" w:firstLine="720"/>
        <w:jc w:val="both"/>
        <w:rPr>
          <w:rFonts w:ascii="Baskerville Old Face" w:hAnsi="Baskerville Old Face"/>
          <w:bCs/>
        </w:rPr>
      </w:pPr>
      <w:r w:rsidRPr="003B4204">
        <w:rPr>
          <w:rFonts w:ascii="Baskerville Old Face" w:hAnsi="Baskerville Old Face"/>
          <w:bCs/>
          <w:sz w:val="20"/>
          <w:szCs w:val="20"/>
        </w:rPr>
        <w:t xml:space="preserve">Signature of applicant: </w:t>
      </w:r>
      <w:sdt>
        <w:sdtPr>
          <w:rPr>
            <w:rFonts w:ascii="Baskerville Old Face" w:hAnsi="Baskerville Old Face"/>
            <w:bCs/>
            <w:sz w:val="20"/>
            <w:szCs w:val="20"/>
          </w:rPr>
          <w:id w:val="-336543015"/>
          <w:placeholder>
            <w:docPart w:val="B06AD158A3A443369916BD9E1CD05B57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</w:t>
          </w:r>
        </w:sdtContent>
      </w:sdt>
    </w:p>
    <w:p w14:paraId="5E6526B3" w14:textId="77777777" w:rsidR="0088178A" w:rsidRDefault="0088178A" w:rsidP="0088178A">
      <w:pPr>
        <w:jc w:val="both"/>
        <w:rPr>
          <w:rFonts w:ascii="Baskerville Old Face" w:hAnsi="Baskerville Old Face"/>
          <w:bCs/>
          <w:sz w:val="20"/>
          <w:szCs w:val="20"/>
        </w:rPr>
      </w:pPr>
    </w:p>
    <w:p w14:paraId="698A9012" w14:textId="77777777" w:rsidR="0088178A" w:rsidRPr="003B4204" w:rsidRDefault="0088178A" w:rsidP="0088178A">
      <w:pPr>
        <w:jc w:val="both"/>
        <w:rPr>
          <w:rFonts w:ascii="Baskerville Old Face" w:hAnsi="Baskerville Old Face"/>
          <w:bCs/>
          <w:sz w:val="20"/>
          <w:szCs w:val="20"/>
        </w:rPr>
      </w:pPr>
      <w:r w:rsidRPr="003B4204">
        <w:rPr>
          <w:rFonts w:ascii="Baskerville Old Face" w:hAnsi="Baskerville Old Face"/>
          <w:bCs/>
          <w:sz w:val="20"/>
          <w:szCs w:val="20"/>
        </w:rPr>
        <w:t>My commission expires:</w:t>
      </w:r>
      <w:sdt>
        <w:sdtPr>
          <w:rPr>
            <w:rFonts w:ascii="Baskerville Old Face" w:hAnsi="Baskerville Old Face"/>
            <w:bCs/>
            <w:sz w:val="20"/>
            <w:szCs w:val="20"/>
          </w:rPr>
          <w:id w:val="881528615"/>
          <w:placeholder>
            <w:docPart w:val="695AA3C2930246BCB7603669E9F41B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_____________________</w:t>
          </w:r>
        </w:sdtContent>
      </w:sdt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sz w:val="20"/>
          <w:szCs w:val="20"/>
        </w:rPr>
        <w:t xml:space="preserve">Address: </w:t>
      </w:r>
      <w:sdt>
        <w:sdtPr>
          <w:rPr>
            <w:rFonts w:ascii="Baskerville Old Face" w:hAnsi="Baskerville Old Face"/>
            <w:bCs/>
            <w:sz w:val="20"/>
            <w:szCs w:val="20"/>
          </w:rPr>
          <w:id w:val="-113135825"/>
          <w:placeholder>
            <w:docPart w:val="71BAB57CABD8497B9DD7E2F5C0FEA28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</w:t>
          </w:r>
        </w:sdtContent>
      </w:sdt>
    </w:p>
    <w:p w14:paraId="03C5E3BA" w14:textId="77777777" w:rsidR="0088178A" w:rsidRDefault="0088178A" w:rsidP="0088178A">
      <w:pPr>
        <w:jc w:val="both"/>
        <w:rPr>
          <w:rFonts w:ascii="Baskerville Old Face" w:hAnsi="Baskerville Old Face"/>
          <w:bCs/>
          <w:sz w:val="20"/>
          <w:szCs w:val="20"/>
        </w:rPr>
      </w:pP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sdt>
        <w:sdtPr>
          <w:rPr>
            <w:rFonts w:ascii="Baskerville Old Face" w:hAnsi="Baskerville Old Face"/>
            <w:bCs/>
            <w:sz w:val="20"/>
            <w:szCs w:val="20"/>
          </w:rPr>
          <w:id w:val="-113753349"/>
          <w:placeholder>
            <w:docPart w:val="28473C433B2048CCA50397A359CEB407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</w:t>
          </w:r>
        </w:sdtContent>
      </w:sdt>
    </w:p>
    <w:p w14:paraId="59BDFA3C" w14:textId="77777777" w:rsidR="0088178A" w:rsidRDefault="0088178A" w:rsidP="0088178A">
      <w:pPr>
        <w:jc w:val="both"/>
        <w:rPr>
          <w:rFonts w:ascii="Baskerville Old Face" w:hAnsi="Baskerville Old Face"/>
          <w:bCs/>
          <w:sz w:val="20"/>
          <w:szCs w:val="20"/>
        </w:rPr>
      </w:pPr>
      <w:r w:rsidRPr="003B4204"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sz w:val="20"/>
          <w:szCs w:val="20"/>
        </w:rPr>
        <w:tab/>
        <w:t xml:space="preserve">County of </w:t>
      </w:r>
      <w:sdt>
        <w:sdtPr>
          <w:rPr>
            <w:rFonts w:ascii="Baskerville Old Face" w:hAnsi="Baskerville Old Face"/>
            <w:bCs/>
            <w:sz w:val="20"/>
            <w:szCs w:val="20"/>
          </w:rPr>
          <w:id w:val="-278337503"/>
          <w:placeholder>
            <w:docPart w:val="3F11D447A9744CF6B8683CEE4B87A947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</w:t>
          </w:r>
        </w:sdtContent>
      </w:sdt>
    </w:p>
    <w:p w14:paraId="6835BB51" w14:textId="77777777" w:rsidR="0088178A" w:rsidRPr="003B4204" w:rsidRDefault="0088178A" w:rsidP="0088178A">
      <w:pPr>
        <w:jc w:val="both"/>
        <w:rPr>
          <w:rFonts w:ascii="Baskerville Old Face" w:hAnsi="Baskerville Old Face"/>
          <w:bCs/>
          <w:sz w:val="20"/>
          <w:szCs w:val="20"/>
        </w:rPr>
      </w:pPr>
      <w:r>
        <w:rPr>
          <w:rFonts w:ascii="Baskerville Old Face" w:hAnsi="Baskerville Old Face"/>
          <w:bCs/>
          <w:sz w:val="20"/>
          <w:szCs w:val="20"/>
        </w:rPr>
        <w:tab/>
      </w:r>
      <w:r w:rsidRPr="003B4204">
        <w:rPr>
          <w:rFonts w:ascii="Baskerville Old Face" w:hAnsi="Baskerville Old Face"/>
          <w:bCs/>
          <w:i/>
          <w:iCs/>
          <w:sz w:val="20"/>
          <w:szCs w:val="20"/>
        </w:rPr>
        <w:t>(Seal)</w:t>
      </w:r>
      <w:r w:rsidRPr="003B4204">
        <w:rPr>
          <w:rFonts w:ascii="Baskerville Old Face" w:hAnsi="Baskerville Old Face"/>
          <w:bCs/>
          <w:i/>
          <w:i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</w:r>
      <w:r>
        <w:rPr>
          <w:rFonts w:ascii="Baskerville Old Face" w:hAnsi="Baskerville Old Face"/>
          <w:bCs/>
          <w:sz w:val="20"/>
          <w:szCs w:val="20"/>
        </w:rPr>
        <w:tab/>
        <w:t xml:space="preserve">Municipality of </w:t>
      </w:r>
      <w:sdt>
        <w:sdtPr>
          <w:rPr>
            <w:rFonts w:ascii="Baskerville Old Face" w:hAnsi="Baskerville Old Face"/>
            <w:bCs/>
            <w:sz w:val="20"/>
            <w:szCs w:val="20"/>
          </w:rPr>
          <w:id w:val="-770246979"/>
          <w:placeholder>
            <w:docPart w:val="59D07D59FFBF419E90680EC413B02F3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</w:t>
          </w:r>
        </w:sdtContent>
      </w:sdt>
    </w:p>
    <w:p w14:paraId="71C0BCFF" w14:textId="62A87DB5" w:rsidR="004267A4" w:rsidRDefault="004267A4" w:rsidP="004267A4">
      <w:pPr>
        <w:ind w:left="720"/>
      </w:pPr>
      <w:r w:rsidRPr="00B54B42">
        <w:rPr>
          <w:b/>
          <w:bCs/>
        </w:rPr>
        <w:lastRenderedPageBreak/>
        <w:t>ATTENTION POTTER TOWNSHIP ORDINANCE #2-2006</w:t>
      </w:r>
      <w:r>
        <w:t xml:space="preserve"> requires you to have your project reviewed and approved by one of the Sewage Officers listed below before you may be issued a Zoning or Building Permit. In addition, if your project requires a new driveway, you must get approval of the </w:t>
      </w:r>
      <w:r w:rsidR="001E1D70">
        <w:t>Public Work Superintendent</w:t>
      </w:r>
      <w:r>
        <w:t>.</w:t>
      </w:r>
    </w:p>
    <w:p w14:paraId="0A1F640C" w14:textId="77777777" w:rsidR="004267A4" w:rsidRDefault="004267A4" w:rsidP="004267A4">
      <w:p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Sketch your project on box below. </w:t>
      </w:r>
      <w:r>
        <w:rPr>
          <w:b/>
          <w:bCs/>
          <w:sz w:val="20"/>
          <w:szCs w:val="20"/>
        </w:rPr>
        <w:t>Include all sewage, septic systems, and driveway locations.</w:t>
      </w:r>
    </w:p>
    <w:p w14:paraId="714DD8ED" w14:textId="77777777" w:rsidR="004267A4" w:rsidRDefault="004267A4" w:rsidP="004267A4">
      <w:pPr>
        <w:spacing w:after="0" w:line="240" w:lineRule="auto"/>
        <w:ind w:left="720"/>
        <w:rPr>
          <w:b/>
          <w:bCs/>
        </w:rPr>
      </w:pPr>
      <w:r>
        <w:t xml:space="preserve">Stan Wallace- </w:t>
      </w:r>
      <w:r>
        <w:rPr>
          <w:b/>
          <w:bCs/>
        </w:rPr>
        <w:t>S.E.O./Septic Systems</w:t>
      </w:r>
    </w:p>
    <w:p w14:paraId="5288019E" w14:textId="7EC7903B" w:rsidR="004267A4" w:rsidRDefault="004267A4" w:rsidP="004267A4">
      <w:pPr>
        <w:spacing w:line="240" w:lineRule="auto"/>
        <w:ind w:left="720"/>
        <w:rPr>
          <w:b/>
          <w:bCs/>
        </w:rPr>
      </w:pPr>
      <w:r>
        <w:t xml:space="preserve">Phone Number: (814) </w:t>
      </w:r>
      <w:r w:rsidR="001E1D70">
        <w:t>571-7231</w:t>
      </w:r>
      <w:r>
        <w:tab/>
      </w:r>
      <w:r>
        <w:tab/>
      </w:r>
      <w:r w:rsidR="001E1D70">
        <w:tab/>
      </w:r>
      <w:r>
        <w:rPr>
          <w:b/>
          <w:bCs/>
        </w:rPr>
        <w:t>APPROVAL:  _________________</w:t>
      </w:r>
      <w:r>
        <w:rPr>
          <w:b/>
          <w:bCs/>
        </w:rPr>
        <w:tab/>
        <w:t xml:space="preserve">DATE: </w:t>
      </w:r>
      <w:sdt>
        <w:sdtPr>
          <w:rPr>
            <w:b/>
            <w:bCs/>
          </w:rPr>
          <w:id w:val="-297079649"/>
          <w:placeholder>
            <w:docPart w:val="EC26849873B94FBFB40DB086D83728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</w:t>
          </w:r>
        </w:sdtContent>
      </w:sdt>
    </w:p>
    <w:p w14:paraId="46B2FE9D" w14:textId="6194B7D2" w:rsidR="004267A4" w:rsidRDefault="001E1D70" w:rsidP="004267A4">
      <w:pPr>
        <w:spacing w:after="0" w:line="240" w:lineRule="auto"/>
        <w:ind w:left="720"/>
        <w:rPr>
          <w:b/>
          <w:bCs/>
        </w:rPr>
      </w:pPr>
      <w:r>
        <w:t>Nancy Mitcheltree</w:t>
      </w:r>
      <w:r w:rsidR="004267A4">
        <w:t xml:space="preserve">- </w:t>
      </w:r>
      <w:r w:rsidR="004267A4">
        <w:rPr>
          <w:b/>
          <w:bCs/>
        </w:rPr>
        <w:t>Sanitary Systems</w:t>
      </w:r>
    </w:p>
    <w:p w14:paraId="5BDE9C4F" w14:textId="77777777" w:rsidR="004267A4" w:rsidRDefault="004267A4" w:rsidP="004267A4">
      <w:pPr>
        <w:spacing w:line="240" w:lineRule="auto"/>
        <w:ind w:left="720"/>
        <w:rPr>
          <w:b/>
          <w:bCs/>
        </w:rPr>
      </w:pPr>
      <w:r>
        <w:t>Phone Number: (814) 364-2710</w:t>
      </w:r>
      <w:r>
        <w:tab/>
      </w:r>
      <w:r>
        <w:tab/>
      </w:r>
      <w:r>
        <w:tab/>
      </w:r>
      <w:r>
        <w:rPr>
          <w:b/>
          <w:bCs/>
        </w:rPr>
        <w:t>APPROVAL:  _________________</w:t>
      </w:r>
      <w:r>
        <w:rPr>
          <w:b/>
          <w:bCs/>
        </w:rPr>
        <w:tab/>
        <w:t xml:space="preserve">DATE: </w:t>
      </w:r>
      <w:sdt>
        <w:sdtPr>
          <w:rPr>
            <w:b/>
            <w:bCs/>
          </w:rPr>
          <w:id w:val="1454524263"/>
          <w:placeholder>
            <w:docPart w:val="F4AE03F01A724D9B807B2A1F9BA501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</w:t>
          </w:r>
        </w:sdtContent>
      </w:sdt>
    </w:p>
    <w:p w14:paraId="061F6349" w14:textId="77777777" w:rsidR="004267A4" w:rsidRDefault="004267A4" w:rsidP="004267A4">
      <w:pPr>
        <w:spacing w:after="0" w:line="240" w:lineRule="auto"/>
        <w:ind w:left="720"/>
        <w:rPr>
          <w:b/>
          <w:bCs/>
        </w:rPr>
      </w:pPr>
      <w:r>
        <w:t xml:space="preserve">David Boliek- </w:t>
      </w:r>
      <w:r>
        <w:rPr>
          <w:b/>
          <w:bCs/>
        </w:rPr>
        <w:t>Public Works Superintendent</w:t>
      </w:r>
    </w:p>
    <w:p w14:paraId="7D30A029" w14:textId="77777777" w:rsidR="004267A4" w:rsidRDefault="004267A4" w:rsidP="004267A4">
      <w:pPr>
        <w:spacing w:line="240" w:lineRule="auto"/>
        <w:ind w:left="720"/>
        <w:rPr>
          <w:b/>
          <w:bCs/>
        </w:rPr>
      </w:pPr>
      <w:r>
        <w:t>Phone Number: (814) 364-9314</w:t>
      </w:r>
      <w:r>
        <w:tab/>
      </w:r>
      <w:r>
        <w:tab/>
      </w:r>
      <w:r>
        <w:tab/>
      </w:r>
      <w:r>
        <w:rPr>
          <w:b/>
          <w:bCs/>
        </w:rPr>
        <w:t>APPROVAL:  _________________</w:t>
      </w:r>
      <w:r>
        <w:rPr>
          <w:b/>
          <w:bCs/>
        </w:rPr>
        <w:tab/>
        <w:t xml:space="preserve">DATE: </w:t>
      </w:r>
      <w:sdt>
        <w:sdtPr>
          <w:rPr>
            <w:b/>
            <w:bCs/>
          </w:rPr>
          <w:id w:val="1077943743"/>
          <w:placeholder>
            <w:docPart w:val="72AC1F6BDF07498796ED754FAE7426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</w:t>
          </w:r>
        </w:sdtContent>
      </w:sdt>
    </w:p>
    <w:p w14:paraId="4D7D5162" w14:textId="3D3B1BA0" w:rsidR="004267A4" w:rsidRPr="007A03BF" w:rsidRDefault="004267A4" w:rsidP="004267A4">
      <w:pPr>
        <w:spacing w:line="240" w:lineRule="auto"/>
        <w:ind w:left="720"/>
      </w:pPr>
      <w:r>
        <w:object w:dxaOrig="1440" w:dyaOrig="1440" w14:anchorId="3BD19152">
          <v:shape id="_x0000_i1041" type="#_x0000_t75" style="width:471pt;height:170.25pt" o:ole="">
            <v:imagedata r:id="rId14" o:title=""/>
          </v:shape>
          <w:control r:id="rId15" w:name="TextBox11" w:shapeid="_x0000_i104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80"/>
        <w:gridCol w:w="1440"/>
        <w:gridCol w:w="1260"/>
        <w:gridCol w:w="360"/>
        <w:gridCol w:w="2250"/>
        <w:gridCol w:w="2335"/>
      </w:tblGrid>
      <w:tr w:rsidR="004267A4" w14:paraId="58F8F871" w14:textId="77777777" w:rsidTr="004267A4">
        <w:tc>
          <w:tcPr>
            <w:tcW w:w="9350" w:type="dxa"/>
            <w:gridSpan w:val="7"/>
            <w:shd w:val="clear" w:color="auto" w:fill="C00000"/>
          </w:tcPr>
          <w:p w14:paraId="5BA80C9E" w14:textId="77777777" w:rsidR="004267A4" w:rsidRPr="007A03BF" w:rsidRDefault="004267A4" w:rsidP="004267A4">
            <w:pPr>
              <w:rPr>
                <w:b/>
                <w:bCs/>
                <w:color w:val="FFFFFF" w:themeColor="background1"/>
              </w:rPr>
            </w:pPr>
            <w:r w:rsidRPr="007A03BF">
              <w:rPr>
                <w:b/>
                <w:bCs/>
                <w:color w:val="FFFFFF" w:themeColor="background1"/>
              </w:rPr>
              <w:t>ZONING PLAN EXAMINER’S NOTES</w:t>
            </w:r>
          </w:p>
        </w:tc>
      </w:tr>
      <w:tr w:rsidR="004267A4" w14:paraId="7C2916FF" w14:textId="77777777" w:rsidTr="004267A4">
        <w:tc>
          <w:tcPr>
            <w:tcW w:w="1705" w:type="dxa"/>
            <w:gridSpan w:val="2"/>
            <w:tcBorders>
              <w:right w:val="nil"/>
            </w:tcBorders>
          </w:tcPr>
          <w:p w14:paraId="625FE83B" w14:textId="77777777" w:rsidR="004267A4" w:rsidRPr="007A03BF" w:rsidRDefault="004267A4" w:rsidP="004267A4">
            <w:pPr>
              <w:rPr>
                <w:b/>
                <w:bCs/>
                <w:i/>
                <w:iCs/>
              </w:rPr>
            </w:pPr>
            <w:r w:rsidRPr="007A03BF">
              <w:rPr>
                <w:b/>
                <w:bCs/>
                <w:i/>
                <w:iCs/>
              </w:rPr>
              <w:t>Zone: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</w:tcPr>
          <w:p w14:paraId="145D0FD4" w14:textId="77777777" w:rsidR="004267A4" w:rsidRPr="007A03BF" w:rsidRDefault="004267A4" w:rsidP="004267A4">
            <w:pPr>
              <w:rPr>
                <w:b/>
                <w:bCs/>
                <w:i/>
                <w:iCs/>
              </w:rPr>
            </w:pPr>
            <w:r w:rsidRPr="007A03BF">
              <w:rPr>
                <w:b/>
                <w:bCs/>
                <w:i/>
                <w:iCs/>
              </w:rPr>
              <w:t>Lot Square Footage: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14:paraId="5134FD2C" w14:textId="77777777" w:rsidR="004267A4" w:rsidRPr="007A03BF" w:rsidRDefault="004267A4" w:rsidP="004267A4">
            <w:pPr>
              <w:rPr>
                <w:b/>
                <w:bCs/>
                <w:i/>
                <w:iCs/>
              </w:rPr>
            </w:pPr>
            <w:r w:rsidRPr="007A03BF">
              <w:rPr>
                <w:b/>
                <w:bCs/>
                <w:i/>
                <w:iCs/>
              </w:rPr>
              <w:t>Coverage %</w:t>
            </w:r>
          </w:p>
        </w:tc>
        <w:tc>
          <w:tcPr>
            <w:tcW w:w="2335" w:type="dxa"/>
            <w:tcBorders>
              <w:left w:val="nil"/>
            </w:tcBorders>
          </w:tcPr>
          <w:p w14:paraId="78E173EC" w14:textId="77777777" w:rsidR="004267A4" w:rsidRPr="007A03BF" w:rsidRDefault="004267A4" w:rsidP="004267A4">
            <w:pPr>
              <w:rPr>
                <w:b/>
                <w:bCs/>
                <w:i/>
                <w:iCs/>
              </w:rPr>
            </w:pPr>
            <w:r w:rsidRPr="007A03BF">
              <w:rPr>
                <w:b/>
                <w:bCs/>
                <w:i/>
                <w:iCs/>
              </w:rPr>
              <w:t>Permit No.</w:t>
            </w:r>
          </w:p>
        </w:tc>
      </w:tr>
      <w:tr w:rsidR="004267A4" w14:paraId="0153F22C" w14:textId="77777777" w:rsidTr="004267A4">
        <w:tc>
          <w:tcPr>
            <w:tcW w:w="1525" w:type="dxa"/>
          </w:tcPr>
          <w:p w14:paraId="4F6434FD" w14:textId="77777777" w:rsidR="004267A4" w:rsidRPr="007A03BF" w:rsidRDefault="004267A4" w:rsidP="004267A4">
            <w:r w:rsidRPr="007A03BF">
              <w:t>Setbacks</w:t>
            </w:r>
          </w:p>
        </w:tc>
        <w:tc>
          <w:tcPr>
            <w:tcW w:w="1620" w:type="dxa"/>
            <w:gridSpan w:val="2"/>
          </w:tcPr>
          <w:p w14:paraId="5251AD98" w14:textId="77777777" w:rsidR="004267A4" w:rsidRPr="007A03BF" w:rsidRDefault="004267A4" w:rsidP="004267A4">
            <w:r w:rsidRPr="007A03BF">
              <w:t>Required</w:t>
            </w:r>
          </w:p>
        </w:tc>
        <w:tc>
          <w:tcPr>
            <w:tcW w:w="1260" w:type="dxa"/>
          </w:tcPr>
          <w:p w14:paraId="227D7856" w14:textId="77777777" w:rsidR="004267A4" w:rsidRPr="007A03BF" w:rsidRDefault="004267A4" w:rsidP="004267A4">
            <w:r w:rsidRPr="007A03BF">
              <w:t>Provided</w:t>
            </w:r>
          </w:p>
        </w:tc>
        <w:tc>
          <w:tcPr>
            <w:tcW w:w="4945" w:type="dxa"/>
            <w:gridSpan w:val="3"/>
          </w:tcPr>
          <w:p w14:paraId="427E4619" w14:textId="77777777" w:rsidR="004267A4" w:rsidRPr="007A03BF" w:rsidRDefault="004267A4" w:rsidP="004267A4">
            <w:r w:rsidRPr="007A03BF">
              <w:t>Number of off-street parking spaces</w:t>
            </w:r>
          </w:p>
        </w:tc>
      </w:tr>
      <w:tr w:rsidR="004267A4" w14:paraId="7F34D693" w14:textId="77777777" w:rsidTr="004267A4">
        <w:tc>
          <w:tcPr>
            <w:tcW w:w="1525" w:type="dxa"/>
          </w:tcPr>
          <w:p w14:paraId="0C7E213C" w14:textId="77777777" w:rsidR="004267A4" w:rsidRPr="007A03BF" w:rsidRDefault="004267A4" w:rsidP="004267A4">
            <w:r>
              <w:t>Front</w:t>
            </w:r>
          </w:p>
        </w:tc>
        <w:tc>
          <w:tcPr>
            <w:tcW w:w="1620" w:type="dxa"/>
            <w:gridSpan w:val="2"/>
          </w:tcPr>
          <w:p w14:paraId="5DCDA475" w14:textId="77777777" w:rsidR="004267A4" w:rsidRPr="007A03BF" w:rsidRDefault="004267A4" w:rsidP="004267A4"/>
        </w:tc>
        <w:tc>
          <w:tcPr>
            <w:tcW w:w="1260" w:type="dxa"/>
          </w:tcPr>
          <w:p w14:paraId="352B018C" w14:textId="77777777" w:rsidR="004267A4" w:rsidRPr="007A03BF" w:rsidRDefault="004267A4" w:rsidP="004267A4"/>
        </w:tc>
        <w:tc>
          <w:tcPr>
            <w:tcW w:w="4945" w:type="dxa"/>
            <w:gridSpan w:val="3"/>
            <w:vMerge w:val="restart"/>
          </w:tcPr>
          <w:p w14:paraId="4DE71C58" w14:textId="77777777" w:rsidR="004267A4" w:rsidRDefault="004267A4" w:rsidP="004267A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Enclosed…… </w:t>
            </w:r>
            <w:sdt>
              <w:sdtPr>
                <w:id w:val="-2054142017"/>
                <w:placeholder>
                  <w:docPart w:val="128C514C8B774E8595059872CACF25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</w:t>
                </w:r>
              </w:sdtContent>
            </w:sdt>
          </w:p>
          <w:p w14:paraId="3637368F" w14:textId="77777777" w:rsidR="004267A4" w:rsidRPr="007A03BF" w:rsidRDefault="004267A4" w:rsidP="004267A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Outdoors…… </w:t>
            </w:r>
            <w:sdt>
              <w:sdtPr>
                <w:id w:val="1284691869"/>
                <w:placeholder>
                  <w:docPart w:val="FA296A9EB7614C4186779ECBFF5A3BF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</w:t>
                </w:r>
              </w:sdtContent>
            </w:sdt>
          </w:p>
        </w:tc>
      </w:tr>
      <w:tr w:rsidR="004267A4" w14:paraId="0D964B36" w14:textId="77777777" w:rsidTr="004267A4">
        <w:tc>
          <w:tcPr>
            <w:tcW w:w="1525" w:type="dxa"/>
          </w:tcPr>
          <w:p w14:paraId="2918C24F" w14:textId="77777777" w:rsidR="004267A4" w:rsidRPr="007A03BF" w:rsidRDefault="004267A4" w:rsidP="004267A4">
            <w:r>
              <w:t>Right Side</w:t>
            </w:r>
          </w:p>
        </w:tc>
        <w:tc>
          <w:tcPr>
            <w:tcW w:w="1620" w:type="dxa"/>
            <w:gridSpan w:val="2"/>
          </w:tcPr>
          <w:p w14:paraId="35E322BF" w14:textId="77777777" w:rsidR="004267A4" w:rsidRPr="007A03BF" w:rsidRDefault="004267A4" w:rsidP="004267A4"/>
        </w:tc>
        <w:tc>
          <w:tcPr>
            <w:tcW w:w="1260" w:type="dxa"/>
          </w:tcPr>
          <w:p w14:paraId="65B8CF41" w14:textId="77777777" w:rsidR="004267A4" w:rsidRPr="007A03BF" w:rsidRDefault="004267A4" w:rsidP="004267A4"/>
        </w:tc>
        <w:tc>
          <w:tcPr>
            <w:tcW w:w="4945" w:type="dxa"/>
            <w:gridSpan w:val="3"/>
            <w:vMerge/>
          </w:tcPr>
          <w:p w14:paraId="7DF3D098" w14:textId="77777777" w:rsidR="004267A4" w:rsidRPr="007A03BF" w:rsidRDefault="004267A4" w:rsidP="004267A4"/>
        </w:tc>
      </w:tr>
      <w:tr w:rsidR="004267A4" w14:paraId="18099A3E" w14:textId="77777777" w:rsidTr="004267A4">
        <w:tc>
          <w:tcPr>
            <w:tcW w:w="1525" w:type="dxa"/>
          </w:tcPr>
          <w:p w14:paraId="59D010FC" w14:textId="77777777" w:rsidR="004267A4" w:rsidRPr="007A03BF" w:rsidRDefault="004267A4" w:rsidP="004267A4">
            <w:r>
              <w:t>Rear</w:t>
            </w:r>
          </w:p>
        </w:tc>
        <w:tc>
          <w:tcPr>
            <w:tcW w:w="1620" w:type="dxa"/>
            <w:gridSpan w:val="2"/>
          </w:tcPr>
          <w:p w14:paraId="1E28807F" w14:textId="77777777" w:rsidR="004267A4" w:rsidRPr="007A03BF" w:rsidRDefault="004267A4" w:rsidP="004267A4"/>
        </w:tc>
        <w:tc>
          <w:tcPr>
            <w:tcW w:w="1260" w:type="dxa"/>
          </w:tcPr>
          <w:p w14:paraId="12D63FA9" w14:textId="77777777" w:rsidR="004267A4" w:rsidRPr="007A03BF" w:rsidRDefault="004267A4" w:rsidP="004267A4"/>
        </w:tc>
        <w:tc>
          <w:tcPr>
            <w:tcW w:w="4945" w:type="dxa"/>
            <w:gridSpan w:val="3"/>
            <w:vMerge/>
          </w:tcPr>
          <w:p w14:paraId="405500B9" w14:textId="77777777" w:rsidR="004267A4" w:rsidRPr="007A03BF" w:rsidRDefault="004267A4" w:rsidP="004267A4"/>
        </w:tc>
      </w:tr>
      <w:tr w:rsidR="004267A4" w14:paraId="5EFACA02" w14:textId="77777777" w:rsidTr="004267A4">
        <w:tc>
          <w:tcPr>
            <w:tcW w:w="1525" w:type="dxa"/>
          </w:tcPr>
          <w:p w14:paraId="436EF89E" w14:textId="77777777" w:rsidR="004267A4" w:rsidRPr="007A03BF" w:rsidRDefault="004267A4" w:rsidP="004267A4">
            <w:r>
              <w:t>Left Side</w:t>
            </w:r>
          </w:p>
        </w:tc>
        <w:tc>
          <w:tcPr>
            <w:tcW w:w="1620" w:type="dxa"/>
            <w:gridSpan w:val="2"/>
          </w:tcPr>
          <w:p w14:paraId="134492CD" w14:textId="77777777" w:rsidR="004267A4" w:rsidRPr="007A03BF" w:rsidRDefault="004267A4" w:rsidP="004267A4"/>
        </w:tc>
        <w:tc>
          <w:tcPr>
            <w:tcW w:w="1260" w:type="dxa"/>
          </w:tcPr>
          <w:p w14:paraId="48C08E4D" w14:textId="77777777" w:rsidR="004267A4" w:rsidRPr="007A03BF" w:rsidRDefault="004267A4" w:rsidP="004267A4"/>
        </w:tc>
        <w:tc>
          <w:tcPr>
            <w:tcW w:w="4945" w:type="dxa"/>
            <w:gridSpan w:val="3"/>
            <w:vMerge w:val="restart"/>
          </w:tcPr>
          <w:p w14:paraId="1E1FF2EC" w14:textId="77777777" w:rsidR="004267A4" w:rsidRDefault="004267A4" w:rsidP="004267A4">
            <w:pPr>
              <w:spacing w:line="360" w:lineRule="auto"/>
            </w:pPr>
            <w:r>
              <w:t xml:space="preserve">Owner/Name: </w:t>
            </w:r>
            <w:sdt>
              <w:sdtPr>
                <w:id w:val="1267735116"/>
                <w:placeholder>
                  <w:docPart w:val="436690B095B44BF38CC36AC76EC3E3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</w:t>
                </w:r>
              </w:sdtContent>
            </w:sdt>
          </w:p>
          <w:p w14:paraId="4AB6FE22" w14:textId="77777777" w:rsidR="004267A4" w:rsidRDefault="004267A4" w:rsidP="004267A4">
            <w:pPr>
              <w:spacing w:line="360" w:lineRule="auto"/>
            </w:pPr>
            <w:r>
              <w:t xml:space="preserve">Address: </w:t>
            </w:r>
            <w:sdt>
              <w:sdtPr>
                <w:id w:val="-157315192"/>
                <w:placeholder>
                  <w:docPart w:val="630AF2961E2B4A20ABFB5D264A1AC0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</w:t>
                </w:r>
              </w:sdtContent>
            </w:sdt>
          </w:p>
          <w:p w14:paraId="6940333E" w14:textId="77777777" w:rsidR="004267A4" w:rsidRPr="007A03BF" w:rsidRDefault="004267A4" w:rsidP="004267A4">
            <w:pPr>
              <w:spacing w:line="360" w:lineRule="auto"/>
            </w:pPr>
            <w:r>
              <w:t xml:space="preserve">Phone Number: </w:t>
            </w:r>
            <w:sdt>
              <w:sdtPr>
                <w:id w:val="26378405"/>
                <w:placeholder>
                  <w:docPart w:val="0141293475C9472F8FC1700B8F64071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</w:t>
                </w:r>
              </w:sdtContent>
            </w:sdt>
          </w:p>
        </w:tc>
      </w:tr>
      <w:tr w:rsidR="004267A4" w14:paraId="65865F59" w14:textId="77777777" w:rsidTr="004267A4">
        <w:trPr>
          <w:trHeight w:val="1025"/>
        </w:trPr>
        <w:tc>
          <w:tcPr>
            <w:tcW w:w="4405" w:type="dxa"/>
            <w:gridSpan w:val="4"/>
            <w:vAlign w:val="center"/>
          </w:tcPr>
          <w:p w14:paraId="56248B90" w14:textId="77777777" w:rsidR="004267A4" w:rsidRPr="007A03BF" w:rsidRDefault="004267A4" w:rsidP="004267A4">
            <w:r>
              <w:t xml:space="preserve">Tax Parcel #: </w:t>
            </w:r>
            <w:sdt>
              <w:sdtPr>
                <w:id w:val="477347470"/>
                <w:placeholder>
                  <w:docPart w:val="B6BE3C53235142AC80FB763B55DBB2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</w:t>
                </w:r>
              </w:sdtContent>
            </w:sdt>
          </w:p>
        </w:tc>
        <w:tc>
          <w:tcPr>
            <w:tcW w:w="4945" w:type="dxa"/>
            <w:gridSpan w:val="3"/>
            <w:vMerge/>
          </w:tcPr>
          <w:p w14:paraId="530AEF2C" w14:textId="77777777" w:rsidR="004267A4" w:rsidRPr="007A03BF" w:rsidRDefault="004267A4" w:rsidP="004267A4"/>
        </w:tc>
      </w:tr>
      <w:tr w:rsidR="004267A4" w14:paraId="22DBCAD7" w14:textId="77777777" w:rsidTr="004267A4">
        <w:trPr>
          <w:trHeight w:val="260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F04B68A" w14:textId="77777777" w:rsidR="004267A4" w:rsidRPr="00D8524E" w:rsidRDefault="004267A4" w:rsidP="004267A4">
            <w:pPr>
              <w:rPr>
                <w:b/>
                <w:bCs/>
              </w:rPr>
            </w:pPr>
            <w:r w:rsidRPr="00D8524E">
              <w:rPr>
                <w:b/>
                <w:bCs/>
                <w:color w:val="FFFFFF" w:themeColor="background1"/>
              </w:rPr>
              <w:t>VALIDATION</w:t>
            </w:r>
          </w:p>
        </w:tc>
      </w:tr>
    </w:tbl>
    <w:p w14:paraId="65015393" w14:textId="77777777" w:rsidR="004267A4" w:rsidRDefault="004267A4" w:rsidP="004267A4">
      <w:pPr>
        <w:spacing w:after="0"/>
        <w:ind w:left="720"/>
      </w:pPr>
      <w:r>
        <w:t>Building</w:t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14:paraId="7EF01473" w14:textId="77777777" w:rsidR="004267A4" w:rsidRDefault="004267A4" w:rsidP="004267A4">
      <w:pPr>
        <w:ind w:left="720"/>
      </w:pPr>
      <w:r>
        <w:t xml:space="preserve">Permit Number: </w:t>
      </w:r>
      <w:sdt>
        <w:sdtPr>
          <w:id w:val="-1236010965"/>
          <w:placeholder>
            <w:docPart w:val="80D8275E488440758E6E27CD08B554AA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>
        <w:t xml:space="preserve">  Permit Issued: </w:t>
      </w:r>
      <w:sdt>
        <w:sdtPr>
          <w:id w:val="-133485920"/>
          <w:placeholder>
            <w:docPart w:val="CCE8A0EC6AF44D7A8C046D3F2FACE1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_______________________</w:t>
          </w:r>
        </w:sdtContent>
      </w:sdt>
    </w:p>
    <w:p w14:paraId="5B4D8F1D" w14:textId="77777777" w:rsidR="004267A4" w:rsidRPr="00D8524E" w:rsidRDefault="004267A4" w:rsidP="004267A4">
      <w:pPr>
        <w:ind w:left="720"/>
      </w:pPr>
      <w:r>
        <w:t>Permit Fee $</w:t>
      </w:r>
      <w:sdt>
        <w:sdtPr>
          <w:id w:val="-1325191667"/>
          <w:placeholder>
            <w:docPart w:val="3676E6AD7FC64E9494684A540E5BC9F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t xml:space="preserve">   Approved: </w:t>
      </w:r>
      <w:sdt>
        <w:sdtPr>
          <w:id w:val="-559325055"/>
          <w:placeholder>
            <w:docPart w:val="C2EA666DAA99498C95CE56C46FDDC95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</w:t>
          </w:r>
        </w:sdtContent>
      </w:sdt>
    </w:p>
    <w:p w14:paraId="42F3ABDD" w14:textId="77777777" w:rsidR="00C01990" w:rsidRPr="002C182C" w:rsidRDefault="00C01990" w:rsidP="00C01990">
      <w:pPr>
        <w:ind w:left="360"/>
      </w:pPr>
    </w:p>
    <w:sectPr w:rsidR="00C01990" w:rsidRPr="002C182C" w:rsidSect="0088178A">
      <w:headerReference w:type="default" r:id="rId16"/>
      <w:headerReference w:type="first" r:id="rId17"/>
      <w:pgSz w:w="12240" w:h="15840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6044" w14:textId="77777777" w:rsidR="000C221C" w:rsidRDefault="000C221C" w:rsidP="00902827">
      <w:pPr>
        <w:spacing w:after="0" w:line="240" w:lineRule="auto"/>
      </w:pPr>
      <w:r>
        <w:separator/>
      </w:r>
    </w:p>
  </w:endnote>
  <w:endnote w:type="continuationSeparator" w:id="0">
    <w:p w14:paraId="502D3B4F" w14:textId="77777777" w:rsidR="000C221C" w:rsidRDefault="000C221C" w:rsidP="0090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7977" w14:textId="77777777" w:rsidR="000C221C" w:rsidRDefault="000C221C" w:rsidP="00902827">
      <w:pPr>
        <w:spacing w:after="0" w:line="240" w:lineRule="auto"/>
      </w:pPr>
      <w:r>
        <w:separator/>
      </w:r>
    </w:p>
  </w:footnote>
  <w:footnote w:type="continuationSeparator" w:id="0">
    <w:p w14:paraId="68936B09" w14:textId="77777777" w:rsidR="000C221C" w:rsidRDefault="000C221C" w:rsidP="0090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9A94" w14:textId="4DD2E2E7" w:rsidR="000C221C" w:rsidRPr="00AA3961" w:rsidRDefault="000C221C" w:rsidP="004F188D">
    <w:pPr>
      <w:pStyle w:val="Header"/>
      <w:jc w:val="right"/>
      <w:rPr>
        <w:rFonts w:ascii="Algerian" w:hAnsi="Algerian"/>
        <w:color w:val="C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B673" w14:textId="77777777" w:rsidR="0088178A" w:rsidRPr="00AA3961" w:rsidRDefault="0088178A" w:rsidP="0088178A">
    <w:pPr>
      <w:pStyle w:val="Header"/>
      <w:jc w:val="right"/>
      <w:rPr>
        <w:rFonts w:ascii="Algerian" w:hAnsi="Algerian"/>
        <w:color w:val="C00000"/>
        <w:sz w:val="28"/>
        <w:szCs w:val="28"/>
      </w:rPr>
    </w:pPr>
    <w:r>
      <w:tab/>
    </w:r>
    <w:r w:rsidRPr="00AA3961">
      <w:rPr>
        <w:rFonts w:ascii="Algerian" w:hAnsi="Algerian"/>
        <w:color w:val="C00000"/>
        <w:sz w:val="28"/>
        <w:szCs w:val="28"/>
      </w:rPr>
      <w:t>POTTER TOWNSHIP ZONING PERMIT APPLICATION</w:t>
    </w:r>
  </w:p>
  <w:p w14:paraId="14CD9F2A" w14:textId="3FA942AD" w:rsidR="0088178A" w:rsidRDefault="0088178A" w:rsidP="0088178A">
    <w:pPr>
      <w:pStyle w:val="Header"/>
      <w:tabs>
        <w:tab w:val="clear" w:pos="4680"/>
        <w:tab w:val="clear" w:pos="9360"/>
        <w:tab w:val="left" w:pos="7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0751"/>
    <w:multiLevelType w:val="hybridMultilevel"/>
    <w:tmpl w:val="D16EF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4E8"/>
    <w:multiLevelType w:val="hybridMultilevel"/>
    <w:tmpl w:val="28440EBE"/>
    <w:lvl w:ilvl="0" w:tplc="D37A75A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548BE"/>
    <w:multiLevelType w:val="hybridMultilevel"/>
    <w:tmpl w:val="F2F0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27"/>
    <w:rsid w:val="000139D4"/>
    <w:rsid w:val="00022BEF"/>
    <w:rsid w:val="00044D68"/>
    <w:rsid w:val="000A169C"/>
    <w:rsid w:val="000C221C"/>
    <w:rsid w:val="000C762A"/>
    <w:rsid w:val="000D7C30"/>
    <w:rsid w:val="000E62F2"/>
    <w:rsid w:val="00182A96"/>
    <w:rsid w:val="001E1D70"/>
    <w:rsid w:val="00201EC1"/>
    <w:rsid w:val="0023719F"/>
    <w:rsid w:val="00252D44"/>
    <w:rsid w:val="0027524E"/>
    <w:rsid w:val="002B4D8F"/>
    <w:rsid w:val="002C182C"/>
    <w:rsid w:val="002D33ED"/>
    <w:rsid w:val="00306634"/>
    <w:rsid w:val="00334527"/>
    <w:rsid w:val="00334CBC"/>
    <w:rsid w:val="00385240"/>
    <w:rsid w:val="003A06BA"/>
    <w:rsid w:val="00422FE8"/>
    <w:rsid w:val="004267A4"/>
    <w:rsid w:val="004C72C9"/>
    <w:rsid w:val="004E21A5"/>
    <w:rsid w:val="004F188D"/>
    <w:rsid w:val="004F5F39"/>
    <w:rsid w:val="005F51AD"/>
    <w:rsid w:val="00626DB6"/>
    <w:rsid w:val="006F5632"/>
    <w:rsid w:val="006F66E3"/>
    <w:rsid w:val="006F731D"/>
    <w:rsid w:val="007251C5"/>
    <w:rsid w:val="00756EDE"/>
    <w:rsid w:val="00757898"/>
    <w:rsid w:val="00763275"/>
    <w:rsid w:val="007D13B0"/>
    <w:rsid w:val="00853682"/>
    <w:rsid w:val="00863984"/>
    <w:rsid w:val="0088178A"/>
    <w:rsid w:val="008A2E9F"/>
    <w:rsid w:val="008B0046"/>
    <w:rsid w:val="008C6416"/>
    <w:rsid w:val="00902827"/>
    <w:rsid w:val="009340FB"/>
    <w:rsid w:val="009D1BD2"/>
    <w:rsid w:val="009F08DF"/>
    <w:rsid w:val="00A16C12"/>
    <w:rsid w:val="00AA3961"/>
    <w:rsid w:val="00B00458"/>
    <w:rsid w:val="00B25F81"/>
    <w:rsid w:val="00BD7E8F"/>
    <w:rsid w:val="00BF47A1"/>
    <w:rsid w:val="00C01990"/>
    <w:rsid w:val="00C103E1"/>
    <w:rsid w:val="00C265B5"/>
    <w:rsid w:val="00C91FE9"/>
    <w:rsid w:val="00DB4C8D"/>
    <w:rsid w:val="00E00486"/>
    <w:rsid w:val="00E527CF"/>
    <w:rsid w:val="00EA7C40"/>
    <w:rsid w:val="00EC70BB"/>
    <w:rsid w:val="00F937D1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4E00A0"/>
  <w15:chartTrackingRefBased/>
  <w15:docId w15:val="{161CE4CA-CFB5-4E3D-B1BA-1364D05B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27"/>
  </w:style>
  <w:style w:type="paragraph" w:styleId="Footer">
    <w:name w:val="footer"/>
    <w:basedOn w:val="Normal"/>
    <w:link w:val="FooterChar"/>
    <w:uiPriority w:val="99"/>
    <w:unhideWhenUsed/>
    <w:rsid w:val="0090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27"/>
  </w:style>
  <w:style w:type="character" w:styleId="PlaceholderText">
    <w:name w:val="Placeholder Text"/>
    <w:basedOn w:val="DefaultParagraphFont"/>
    <w:uiPriority w:val="99"/>
    <w:semiHidden/>
    <w:rsid w:val="00902827"/>
    <w:rPr>
      <w:color w:val="808080"/>
    </w:rPr>
  </w:style>
  <w:style w:type="paragraph" w:styleId="ListParagraph">
    <w:name w:val="List Paragraph"/>
    <w:basedOn w:val="Normal"/>
    <w:uiPriority w:val="34"/>
    <w:qFormat/>
    <w:rsid w:val="00334CBC"/>
    <w:pPr>
      <w:ind w:left="720"/>
      <w:contextualSpacing/>
    </w:pPr>
  </w:style>
  <w:style w:type="table" w:styleId="TableGrid">
    <w:name w:val="Table Grid"/>
    <w:basedOn w:val="TableNormal"/>
    <w:uiPriority w:val="39"/>
    <w:rsid w:val="0042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188BF200EF4792940B1984354E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98D1-BF2F-4CBB-9159-ACBE625326B9}"/>
      </w:docPartPr>
      <w:docPartBody>
        <w:p w:rsidR="00396574" w:rsidRDefault="00396574" w:rsidP="00396574">
          <w:pPr>
            <w:pStyle w:val="D6188BF200EF4792940B1984354EB7823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F618A791268A473DB85526C20592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9C0A-2436-4C2E-A90A-4F0A30AC2ED4}"/>
      </w:docPartPr>
      <w:docPartBody>
        <w:p w:rsidR="00396574" w:rsidRDefault="00396574" w:rsidP="00396574">
          <w:pPr>
            <w:pStyle w:val="F618A791268A473DB85526C20592388A34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50F9D57340E04FC8A3D681538D1D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98A4-3001-4A03-ACC1-1D6B119CACE3}"/>
      </w:docPartPr>
      <w:docPartBody>
        <w:p w:rsidR="00396574" w:rsidRDefault="00396574" w:rsidP="00396574">
          <w:pPr>
            <w:pStyle w:val="50F9D57340E04FC8A3D681538D1D887D34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A82B8A4A1BED47D6B36E5BC8C006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298B-7F45-476B-B7A2-87690DC1F8F8}"/>
      </w:docPartPr>
      <w:docPartBody>
        <w:p w:rsidR="00396574" w:rsidRDefault="00396574" w:rsidP="00396574">
          <w:pPr>
            <w:pStyle w:val="A82B8A4A1BED47D6B36E5BC8C006C26834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51A7B38261924ED3956019563FED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FD50-2933-4777-8095-D0A8857AA0BB}"/>
      </w:docPartPr>
      <w:docPartBody>
        <w:p w:rsidR="00396574" w:rsidRDefault="00396574" w:rsidP="00396574">
          <w:pPr>
            <w:pStyle w:val="51A7B38261924ED3956019563FED263E34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658FFBDCF3B6499FBF7D770DB3B8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4503-8792-44D1-9B5E-47023347824D}"/>
      </w:docPartPr>
      <w:docPartBody>
        <w:p w:rsidR="00396574" w:rsidRDefault="00396574" w:rsidP="00396574">
          <w:pPr>
            <w:pStyle w:val="658FFBDCF3B6499FBF7D770DB3B8705834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C97443B0919A4F518B6EE3C82327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3E9E-DE9D-44C8-A42A-4F53917C717C}"/>
      </w:docPartPr>
      <w:docPartBody>
        <w:p w:rsidR="00396574" w:rsidRDefault="00396574" w:rsidP="00396574">
          <w:pPr>
            <w:pStyle w:val="C97443B0919A4F518B6EE3C8232778C230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658CC76C5A164D989F8FA66C6A78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4490-12B2-4776-A33B-D353A525EDBF}"/>
      </w:docPartPr>
      <w:docPartBody>
        <w:p w:rsidR="00396574" w:rsidRDefault="00396574" w:rsidP="00396574">
          <w:pPr>
            <w:pStyle w:val="658CC76C5A164D989F8FA66C6A787EF829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7B3D45CE622E46C5AA0F8A1AF8ED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D907-125E-4756-824E-1B717413A5CB}"/>
      </w:docPartPr>
      <w:docPartBody>
        <w:p w:rsidR="00396574" w:rsidRDefault="00396574" w:rsidP="00396574">
          <w:pPr>
            <w:pStyle w:val="7B3D45CE622E46C5AA0F8A1AF8ED49EA29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DA5CA9644C9947F8AF3E5983C263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4926-7081-464F-B42F-C6C45C929335}"/>
      </w:docPartPr>
      <w:docPartBody>
        <w:p w:rsidR="00396574" w:rsidRDefault="00396574" w:rsidP="00396574">
          <w:pPr>
            <w:pStyle w:val="DA5CA9644C9947F8AF3E5983C26336D529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E237E3641900402B90E78F455600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6D16-C46C-4494-81A8-8456DC0D7222}"/>
      </w:docPartPr>
      <w:docPartBody>
        <w:p w:rsidR="00396574" w:rsidRDefault="00396574" w:rsidP="00396574">
          <w:pPr>
            <w:pStyle w:val="E237E3641900402B90E78F455600978028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5433DBE1CE4E4070A7652B5B6130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3019-7BDD-44DB-A887-5A33509DED2A}"/>
      </w:docPartPr>
      <w:docPartBody>
        <w:p w:rsidR="00396574" w:rsidRDefault="00396574" w:rsidP="00396574">
          <w:pPr>
            <w:pStyle w:val="5433DBE1CE4E4070A7652B5B6130E97D28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E92B59F0BAAF4C31AC98E3CAD6BA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8A57-349C-4B5D-9792-D9F53A0D0365}"/>
      </w:docPartPr>
      <w:docPartBody>
        <w:p w:rsidR="00396574" w:rsidRDefault="00396574" w:rsidP="00396574">
          <w:pPr>
            <w:pStyle w:val="E92B59F0BAAF4C31AC98E3CAD6BA45AA28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DA113333BD3045C3A33F086E745D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979-225E-4CBC-807E-B75F14DBBB58}"/>
      </w:docPartPr>
      <w:docPartBody>
        <w:p w:rsidR="00396574" w:rsidRDefault="00396574" w:rsidP="00396574">
          <w:pPr>
            <w:pStyle w:val="DA113333BD3045C3A33F086E745D15C828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C40C19D756034B9EA7F4E7EA7618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381A-D7C2-49D6-A7FE-1E38FBB70074}"/>
      </w:docPartPr>
      <w:docPartBody>
        <w:p w:rsidR="00396574" w:rsidRDefault="00396574" w:rsidP="00396574">
          <w:pPr>
            <w:pStyle w:val="C40C19D756034B9EA7F4E7EA7618275928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E7ABE59A570544E49857D8189DCF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7E9E-2C2F-4807-9A2C-8CE34EA60B9F}"/>
      </w:docPartPr>
      <w:docPartBody>
        <w:p w:rsidR="00396574" w:rsidRDefault="00396574" w:rsidP="00396574">
          <w:pPr>
            <w:pStyle w:val="E7ABE59A570544E49857D8189DCFD6F427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39170C51A5B4752A408C7F83620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43BE-A962-43E9-869F-702A109053B0}"/>
      </w:docPartPr>
      <w:docPartBody>
        <w:p w:rsidR="00396574" w:rsidRDefault="00396574" w:rsidP="00396574">
          <w:pPr>
            <w:pStyle w:val="539170C51A5B4752A408C7F83620EB5324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5C0648542141485397E9A5CB1D8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06EF-D476-4B32-8434-C0DDBF65C310}"/>
      </w:docPartPr>
      <w:docPartBody>
        <w:p w:rsidR="00396574" w:rsidRDefault="00396574" w:rsidP="00396574">
          <w:pPr>
            <w:pStyle w:val="5C0648542141485397E9A5CB1D8FCE4920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19B7D0807DDA4DBBA0CC0A0677C6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4D70-C4C4-4DDD-9DF3-CA6388202DEA}"/>
      </w:docPartPr>
      <w:docPartBody>
        <w:p w:rsidR="00396574" w:rsidRDefault="00396574" w:rsidP="00396574">
          <w:pPr>
            <w:pStyle w:val="19B7D0807DDA4DBBA0CC0A0677C6660820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3C1A749008404BDDA669AA4A605D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AD87-AC16-4A49-819C-47D625AC4E91}"/>
      </w:docPartPr>
      <w:docPartBody>
        <w:p w:rsidR="00396574" w:rsidRDefault="00396574" w:rsidP="00396574">
          <w:pPr>
            <w:pStyle w:val="3C1A749008404BDDA669AA4A605D0CAE19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04811617370C41F5BF2451B02047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7841-A5D8-415A-8A0D-55608140D85A}"/>
      </w:docPartPr>
      <w:docPartBody>
        <w:p w:rsidR="00396574" w:rsidRDefault="00396574" w:rsidP="00396574">
          <w:pPr>
            <w:pStyle w:val="04811617370C41F5BF2451B0204744E817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DEF22F9196994175959891E744CC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4777-08F3-456F-BEC3-99F9721CB297}"/>
      </w:docPartPr>
      <w:docPartBody>
        <w:p w:rsidR="00396574" w:rsidRDefault="00396574" w:rsidP="00396574">
          <w:pPr>
            <w:pStyle w:val="DEF22F9196994175959891E744CCCF8F13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C7FBE508059643E0A30BE55A0901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DD4C-EA49-4DA6-A835-292076ED0872}"/>
      </w:docPartPr>
      <w:docPartBody>
        <w:p w:rsidR="00396574" w:rsidRDefault="00396574" w:rsidP="00396574">
          <w:pPr>
            <w:pStyle w:val="C7FBE508059643E0A30BE55A0901C3E913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ABFFF8EB558D4C3A82B96128A2AD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F08D-CB6C-4F8C-A111-8B58CEB85FA6}"/>
      </w:docPartPr>
      <w:docPartBody>
        <w:p w:rsidR="00396574" w:rsidRDefault="00396574" w:rsidP="00396574">
          <w:pPr>
            <w:pStyle w:val="ABFFF8EB558D4C3A82B96128A2ADB0421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D368A86EA6A4CB29A988C61289F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72D8-BF47-45E2-8233-6F30E5BD4A29}"/>
      </w:docPartPr>
      <w:docPartBody>
        <w:p w:rsidR="00396574" w:rsidRDefault="00396574" w:rsidP="00396574">
          <w:pPr>
            <w:pStyle w:val="CD368A86EA6A4CB29A988C61289F620F1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7FA7062FB8D44B6B6FA5E562855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2A28-F4AD-4089-87A6-01C4AA63542B}"/>
      </w:docPartPr>
      <w:docPartBody>
        <w:p w:rsidR="00396574" w:rsidRDefault="00396574" w:rsidP="00396574">
          <w:pPr>
            <w:pStyle w:val="17FA7062FB8D44B6B6FA5E562855B6331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114EE4BE6253414086F76B43187B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FB04-65E3-4FC0-B85C-3B14ABD75790}"/>
      </w:docPartPr>
      <w:docPartBody>
        <w:p w:rsidR="00396574" w:rsidRDefault="00396574" w:rsidP="00396574">
          <w:pPr>
            <w:pStyle w:val="114EE4BE6253414086F76B43187B66C811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ED000F3F109C4A7DB9616A2A0F5A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55AD-B377-487E-AFF5-228124F1A698}"/>
      </w:docPartPr>
      <w:docPartBody>
        <w:p w:rsidR="00396574" w:rsidRDefault="00396574" w:rsidP="00396574">
          <w:pPr>
            <w:pStyle w:val="ED000F3F109C4A7DB9616A2A0F5A069E1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EECB8140615444DBA3B439540FB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491B-5536-48FE-A7CF-564A01306199}"/>
      </w:docPartPr>
      <w:docPartBody>
        <w:p w:rsidR="00396574" w:rsidRDefault="00396574" w:rsidP="00396574">
          <w:pPr>
            <w:pStyle w:val="CEECB8140615444DBA3B439540FBEDAB1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006A6519635C4155B3D66925A297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49CC-29F8-4D31-A894-BACCD6BE43E7}"/>
      </w:docPartPr>
      <w:docPartBody>
        <w:p w:rsidR="00396574" w:rsidRDefault="00396574" w:rsidP="00396574">
          <w:pPr>
            <w:pStyle w:val="006A6519635C4155B3D66925A297CDC21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F4B4DAADD07E4D569C2C5C9E2EE0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CB2B-33F6-4C06-8363-34CF8BC869AE}"/>
      </w:docPartPr>
      <w:docPartBody>
        <w:p w:rsidR="00396574" w:rsidRDefault="00396574" w:rsidP="00396574">
          <w:pPr>
            <w:pStyle w:val="F4B4DAADD07E4D569C2C5C9E2EE092C210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83483200505842ECB8C6A5806286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70E4-34B7-4307-8B73-6875ED85E099}"/>
      </w:docPartPr>
      <w:docPartBody>
        <w:p w:rsidR="00396574" w:rsidRDefault="00396574" w:rsidP="00396574">
          <w:pPr>
            <w:pStyle w:val="83483200505842ECB8C6A5806286C16810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C5DBFF1BE7F44DC3AF83201A456C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B15C-EEE7-405C-A119-3912F3E9BBB4}"/>
      </w:docPartPr>
      <w:docPartBody>
        <w:p w:rsidR="00396574" w:rsidRDefault="00396574" w:rsidP="00396574">
          <w:pPr>
            <w:pStyle w:val="C5DBFF1BE7F44DC3AF83201A456C832910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2A02F1A70B3D4B5899B4C3027E9A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F6AF-7A87-44FF-8468-144758105BC8}"/>
      </w:docPartPr>
      <w:docPartBody>
        <w:p w:rsidR="00014C55" w:rsidRDefault="00396574" w:rsidP="00396574">
          <w:pPr>
            <w:pStyle w:val="2A02F1A70B3D4B5899B4C3027E9A685C8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71D14FFAD7E545CD9E3284903030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848D-C250-4AD2-802D-9343A3946E19}"/>
      </w:docPartPr>
      <w:docPartBody>
        <w:p w:rsidR="00014C55" w:rsidRDefault="00396574" w:rsidP="00396574">
          <w:pPr>
            <w:pStyle w:val="71D14FFAD7E545CD9E3284903030D1A4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041A3C8DA17F4D3EA9EA9719121D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2B6C-D34E-49A8-A745-B45EA97FC254}"/>
      </w:docPartPr>
      <w:docPartBody>
        <w:p w:rsidR="00014C55" w:rsidRDefault="00396574" w:rsidP="00396574">
          <w:pPr>
            <w:pStyle w:val="041A3C8DA17F4D3EA9EA9719121D2E098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01C8470BF27143D9AA155FBA32E0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5CBE-AC35-4FB6-97C8-5779940CFA31}"/>
      </w:docPartPr>
      <w:docPartBody>
        <w:p w:rsidR="00014C55" w:rsidRDefault="00396574" w:rsidP="00396574">
          <w:pPr>
            <w:pStyle w:val="01C8470BF27143D9AA155FBA32E0FDEA4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36EFD0CED9FB4852A8710FEE50CD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9CBD-4A1C-4A69-A264-EB3DEB081637}"/>
      </w:docPartPr>
      <w:docPartBody>
        <w:p w:rsidR="00014C55" w:rsidRDefault="00396574" w:rsidP="00396574">
          <w:pPr>
            <w:pStyle w:val="36EFD0CED9FB4852A8710FEE50CD2AF14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0C89D713AEAE47D4822F04FBAB08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1820-7AF3-4CA0-B59C-D3653E83DE34}"/>
      </w:docPartPr>
      <w:docPartBody>
        <w:p w:rsidR="00014C55" w:rsidRDefault="00396574" w:rsidP="00396574">
          <w:pPr>
            <w:pStyle w:val="0C89D713AEAE47D4822F04FBAB08D2FD4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48998A6940B74239A6481A6F245F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32AA-FD9C-4D74-A39A-ACA7FE4A2E75}"/>
      </w:docPartPr>
      <w:docPartBody>
        <w:p w:rsidR="00014C55" w:rsidRDefault="00396574" w:rsidP="00396574">
          <w:pPr>
            <w:pStyle w:val="48998A6940B74239A6481A6F245F0205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76ACD3ED85E04857B8BB33B9429F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5855-07BE-4B73-836D-C8AFA0DEBBD0}"/>
      </w:docPartPr>
      <w:docPartBody>
        <w:p w:rsidR="00014C55" w:rsidRDefault="00396574" w:rsidP="00396574">
          <w:pPr>
            <w:pStyle w:val="76ACD3ED85E04857B8BB33B9429F12E01"/>
          </w:pPr>
          <w:r>
            <w:rPr>
              <w:rStyle w:val="PlaceholderText"/>
            </w:rPr>
            <w:t>____________________________________________________</w:t>
          </w:r>
        </w:p>
      </w:docPartBody>
    </w:docPart>
    <w:docPart>
      <w:docPartPr>
        <w:name w:val="F3F10C07AAFE43CAB10371A160B3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B5D8-2A64-4AD7-AFDF-473B3A27B42C}"/>
      </w:docPartPr>
      <w:docPartBody>
        <w:p w:rsidR="00F52E3D" w:rsidRDefault="009F67CA" w:rsidP="009F67CA">
          <w:pPr>
            <w:pStyle w:val="F3F10C07AAFE43CAB10371A160B343EE"/>
          </w:pPr>
          <w:r>
            <w:rPr>
              <w:rStyle w:val="PlaceholderText"/>
            </w:rPr>
            <w:t>____________________________________________________________</w:t>
          </w:r>
        </w:p>
      </w:docPartBody>
    </w:docPart>
    <w:docPart>
      <w:docPartPr>
        <w:name w:val="D8E4252FF4D44C4CA3C1931E0CE4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3383-5145-4F86-9202-31501049CD34}"/>
      </w:docPartPr>
      <w:docPartBody>
        <w:p w:rsidR="00F52E3D" w:rsidRDefault="009F67CA" w:rsidP="009F67CA">
          <w:pPr>
            <w:pStyle w:val="D8E4252FF4D44C4CA3C1931E0CE44A0D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D9325C38B97A44458E2A97066E85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CBD1-D64A-431F-9C67-B163495B3611}"/>
      </w:docPartPr>
      <w:docPartBody>
        <w:p w:rsidR="00F52E3D" w:rsidRDefault="009F67CA" w:rsidP="009F67CA">
          <w:pPr>
            <w:pStyle w:val="D9325C38B97A44458E2A97066E85C5DF"/>
          </w:pPr>
          <w:r>
            <w:rPr>
              <w:rStyle w:val="PlaceholderText"/>
            </w:rPr>
            <w:t>________________________________________________</w:t>
          </w:r>
        </w:p>
      </w:docPartBody>
    </w:docPart>
    <w:docPart>
      <w:docPartPr>
        <w:name w:val="FAD6CED5F7D94266B0B718D32203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F5CC-4584-4422-841B-4EDA3BD91554}"/>
      </w:docPartPr>
      <w:docPartBody>
        <w:p w:rsidR="00F52E3D" w:rsidRDefault="009F67CA" w:rsidP="009F67CA">
          <w:pPr>
            <w:pStyle w:val="FAD6CED5F7D94266B0B718D32203E772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3611CD98C6854C64A314525DDE9D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3B43-AAEA-4DCE-B5F1-A18A37ECCD56}"/>
      </w:docPartPr>
      <w:docPartBody>
        <w:p w:rsidR="00F52E3D" w:rsidRDefault="009F67CA" w:rsidP="009F67CA">
          <w:pPr>
            <w:pStyle w:val="3611CD98C6854C64A314525DDE9DC8BF"/>
          </w:pPr>
          <w:r>
            <w:rPr>
              <w:rStyle w:val="PlaceholderText"/>
            </w:rPr>
            <w:t>_________________________________________________________________</w:t>
          </w:r>
        </w:p>
      </w:docPartBody>
    </w:docPart>
    <w:docPart>
      <w:docPartPr>
        <w:name w:val="42599E7A9A7B4B81BEA1F62C9D4C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630B-0CCD-4C79-BA6B-455CC9ACCE9A}"/>
      </w:docPartPr>
      <w:docPartBody>
        <w:p w:rsidR="00F52E3D" w:rsidRDefault="009F67CA" w:rsidP="009F67CA">
          <w:pPr>
            <w:pStyle w:val="42599E7A9A7B4B81BEA1F62C9D4C945C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5BE27DE9D2C241A68022A5C021E0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8C33-E099-409B-B74E-86519CFC7643}"/>
      </w:docPartPr>
      <w:docPartBody>
        <w:p w:rsidR="00F52E3D" w:rsidRDefault="009F67CA" w:rsidP="009F67CA">
          <w:pPr>
            <w:pStyle w:val="5BE27DE9D2C241A68022A5C021E0DE30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E62F2CE4521C4373B12FECBDA035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7C38-7F2F-4A2B-9571-1E8B968DD149}"/>
      </w:docPartPr>
      <w:docPartBody>
        <w:p w:rsidR="00F52E3D" w:rsidRDefault="009F67CA" w:rsidP="009F67CA">
          <w:pPr>
            <w:pStyle w:val="E62F2CE4521C4373B12FECBDA0351380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B06AD158A3A443369916BD9E1CD0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3C34-8AAC-415E-BACE-D971A6CB581D}"/>
      </w:docPartPr>
      <w:docPartBody>
        <w:p w:rsidR="00F52E3D" w:rsidRDefault="009F67CA" w:rsidP="009F67CA">
          <w:pPr>
            <w:pStyle w:val="B06AD158A3A443369916BD9E1CD05B57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95AA3C2930246BCB7603669E9F4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8177-21EF-4AAB-B0F7-D0D093751B4C}"/>
      </w:docPartPr>
      <w:docPartBody>
        <w:p w:rsidR="00F52E3D" w:rsidRDefault="009F67CA" w:rsidP="009F67CA">
          <w:pPr>
            <w:pStyle w:val="695AA3C2930246BCB7603669E9F41BA6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71BAB57CABD8497B9DD7E2F5C0FE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4D7E-7A91-4FAF-A49D-F1C6A2A4CCCF}"/>
      </w:docPartPr>
      <w:docPartBody>
        <w:p w:rsidR="00F52E3D" w:rsidRDefault="009F67CA" w:rsidP="009F67CA">
          <w:pPr>
            <w:pStyle w:val="71BAB57CABD8497B9DD7E2F5C0FEA28C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28473C433B2048CCA50397A359CE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4E9B-21BD-4EDA-9ED5-709EC0DF561A}"/>
      </w:docPartPr>
      <w:docPartBody>
        <w:p w:rsidR="00F52E3D" w:rsidRDefault="009F67CA" w:rsidP="009F67CA">
          <w:pPr>
            <w:pStyle w:val="28473C433B2048CCA50397A359CEB407"/>
          </w:pPr>
          <w:r>
            <w:rPr>
              <w:rStyle w:val="PlaceholderText"/>
            </w:rPr>
            <w:t>_______________________________________________</w:t>
          </w:r>
        </w:p>
      </w:docPartBody>
    </w:docPart>
    <w:docPart>
      <w:docPartPr>
        <w:name w:val="3F11D447A9744CF6B8683CEE4B87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F228-C2A6-4ECD-A9E5-83B3D9683836}"/>
      </w:docPartPr>
      <w:docPartBody>
        <w:p w:rsidR="00F52E3D" w:rsidRDefault="009F67CA" w:rsidP="009F67CA">
          <w:pPr>
            <w:pStyle w:val="3F11D447A9744CF6B8683CEE4B87A947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59D07D59FFBF419E90680EC413B0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A430-A7A7-481C-BB99-DA60A3680EFE}"/>
      </w:docPartPr>
      <w:docPartBody>
        <w:p w:rsidR="00F52E3D" w:rsidRDefault="009F67CA" w:rsidP="009F67CA">
          <w:pPr>
            <w:pStyle w:val="59D07D59FFBF419E90680EC413B02F30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EC26849873B94FBFB40DB086D837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812F-8176-43A1-9C6C-C6695AE68739}"/>
      </w:docPartPr>
      <w:docPartBody>
        <w:p w:rsidR="00F52E3D" w:rsidRDefault="009F67CA" w:rsidP="009F67CA">
          <w:pPr>
            <w:pStyle w:val="EC26849873B94FBFB40DB086D8372855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4AE03F01A724D9B807B2A1F9BA5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601-B2C5-4B95-9ED0-C46EDDE6245C}"/>
      </w:docPartPr>
      <w:docPartBody>
        <w:p w:rsidR="00F52E3D" w:rsidRDefault="009F67CA" w:rsidP="009F67CA">
          <w:pPr>
            <w:pStyle w:val="F4AE03F01A724D9B807B2A1F9BA5015C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72AC1F6BDF07498796ED754FAE74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D32D-57CA-4E65-901C-B87BDD599CE7}"/>
      </w:docPartPr>
      <w:docPartBody>
        <w:p w:rsidR="00F52E3D" w:rsidRDefault="009F67CA" w:rsidP="009F67CA">
          <w:pPr>
            <w:pStyle w:val="72AC1F6BDF07498796ED754FAE7426DD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128C514C8B774E8595059872CACF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7999-FE5C-4055-A5E9-07DA8BB8B54E}"/>
      </w:docPartPr>
      <w:docPartBody>
        <w:p w:rsidR="00F52E3D" w:rsidRDefault="009F67CA" w:rsidP="009F67CA">
          <w:pPr>
            <w:pStyle w:val="128C514C8B774E8595059872CACF25B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FA296A9EB7614C4186779ECBFF5A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605B-64B3-4949-9D6B-B94C478B6970}"/>
      </w:docPartPr>
      <w:docPartBody>
        <w:p w:rsidR="00F52E3D" w:rsidRDefault="009F67CA" w:rsidP="009F67CA">
          <w:pPr>
            <w:pStyle w:val="FA296A9EB7614C4186779ECBFF5A3BFF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436690B095B44BF38CC36AC76EC3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3974-020D-4D96-93C2-5D1603065B64}"/>
      </w:docPartPr>
      <w:docPartBody>
        <w:p w:rsidR="00F52E3D" w:rsidRDefault="009F67CA" w:rsidP="009F67CA">
          <w:pPr>
            <w:pStyle w:val="436690B095B44BF38CC36AC76EC3E3EB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630AF2961E2B4A20ABFB5D264A1A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67FA-DC65-44E9-A24B-DB966A5F143C}"/>
      </w:docPartPr>
      <w:docPartBody>
        <w:p w:rsidR="00F52E3D" w:rsidRDefault="009F67CA" w:rsidP="009F67CA">
          <w:pPr>
            <w:pStyle w:val="630AF2961E2B4A20ABFB5D264A1AC0C5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0141293475C9472F8FC1700B8F64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5C8A-B6BF-4BFF-92CC-F94B1163194B}"/>
      </w:docPartPr>
      <w:docPartBody>
        <w:p w:rsidR="00F52E3D" w:rsidRDefault="009F67CA" w:rsidP="009F67CA">
          <w:pPr>
            <w:pStyle w:val="0141293475C9472F8FC1700B8F640711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B6BE3C53235142AC80FB763B55DB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65A3-44B7-41CE-824E-C8A0443257E4}"/>
      </w:docPartPr>
      <w:docPartBody>
        <w:p w:rsidR="00F52E3D" w:rsidRDefault="009F67CA" w:rsidP="009F67CA">
          <w:pPr>
            <w:pStyle w:val="B6BE3C53235142AC80FB763B55DBB2B2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80D8275E488440758E6E27CD08B5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7744-EEF4-4372-A020-08FA2B0B9C20}"/>
      </w:docPartPr>
      <w:docPartBody>
        <w:p w:rsidR="00F52E3D" w:rsidRDefault="009F67CA" w:rsidP="009F67CA">
          <w:pPr>
            <w:pStyle w:val="80D8275E488440758E6E27CD08B554AA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CCE8A0EC6AF44D7A8C046D3F2FAC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A0BB-1F2E-4780-B18B-CD861C937FE2}"/>
      </w:docPartPr>
      <w:docPartBody>
        <w:p w:rsidR="00F52E3D" w:rsidRDefault="009F67CA" w:rsidP="009F67CA">
          <w:pPr>
            <w:pStyle w:val="CCE8A0EC6AF44D7A8C046D3F2FACE12D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3676E6AD7FC64E9494684A540E5B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6290-1B2D-4FFE-A0D2-7E77D0C59B2D}"/>
      </w:docPartPr>
      <w:docPartBody>
        <w:p w:rsidR="00F52E3D" w:rsidRDefault="009F67CA" w:rsidP="009F67CA">
          <w:pPr>
            <w:pStyle w:val="3676E6AD7FC64E9494684A540E5BC9FD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C2EA666DAA99498C95CE56C46FDD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EDF9-87C2-4BC8-A541-27FB656B9180}"/>
      </w:docPartPr>
      <w:docPartBody>
        <w:p w:rsidR="00F52E3D" w:rsidRDefault="009F67CA" w:rsidP="009F67CA">
          <w:pPr>
            <w:pStyle w:val="C2EA666DAA99498C95CE56C46FDDC95C"/>
          </w:pPr>
          <w:r>
            <w:rPr>
              <w:rStyle w:val="PlaceholderText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05"/>
    <w:rsid w:val="00014C55"/>
    <w:rsid w:val="00396574"/>
    <w:rsid w:val="003A2C05"/>
    <w:rsid w:val="004879A4"/>
    <w:rsid w:val="009F67CA"/>
    <w:rsid w:val="00F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7CA"/>
    <w:rPr>
      <w:color w:val="808080"/>
    </w:rPr>
  </w:style>
  <w:style w:type="paragraph" w:customStyle="1" w:styleId="D6188BF200EF4792940B1984354EB78234">
    <w:name w:val="D6188BF200EF4792940B1984354EB78234"/>
    <w:rsid w:val="00396574"/>
    <w:rPr>
      <w:rFonts w:eastAsiaTheme="minorHAnsi"/>
    </w:rPr>
  </w:style>
  <w:style w:type="paragraph" w:customStyle="1" w:styleId="F618A791268A473DB85526C20592388A34">
    <w:name w:val="F618A791268A473DB85526C20592388A34"/>
    <w:rsid w:val="00396574"/>
    <w:rPr>
      <w:rFonts w:eastAsiaTheme="minorHAnsi"/>
    </w:rPr>
  </w:style>
  <w:style w:type="paragraph" w:customStyle="1" w:styleId="50F9D57340E04FC8A3D681538D1D887D34">
    <w:name w:val="50F9D57340E04FC8A3D681538D1D887D34"/>
    <w:rsid w:val="00396574"/>
    <w:rPr>
      <w:rFonts w:eastAsiaTheme="minorHAnsi"/>
    </w:rPr>
  </w:style>
  <w:style w:type="paragraph" w:customStyle="1" w:styleId="C97443B0919A4F518B6EE3C8232778C230">
    <w:name w:val="C97443B0919A4F518B6EE3C8232778C230"/>
    <w:rsid w:val="00396574"/>
    <w:rPr>
      <w:rFonts w:eastAsiaTheme="minorHAnsi"/>
    </w:rPr>
  </w:style>
  <w:style w:type="paragraph" w:customStyle="1" w:styleId="A82B8A4A1BED47D6B36E5BC8C006C26834">
    <w:name w:val="A82B8A4A1BED47D6B36E5BC8C006C26834"/>
    <w:rsid w:val="00396574"/>
    <w:rPr>
      <w:rFonts w:eastAsiaTheme="minorHAnsi"/>
    </w:rPr>
  </w:style>
  <w:style w:type="paragraph" w:customStyle="1" w:styleId="658CC76C5A164D989F8FA66C6A787EF829">
    <w:name w:val="658CC76C5A164D989F8FA66C6A787EF829"/>
    <w:rsid w:val="00396574"/>
    <w:rPr>
      <w:rFonts w:eastAsiaTheme="minorHAnsi"/>
    </w:rPr>
  </w:style>
  <w:style w:type="paragraph" w:customStyle="1" w:styleId="51A7B38261924ED3956019563FED263E34">
    <w:name w:val="51A7B38261924ED3956019563FED263E34"/>
    <w:rsid w:val="00396574"/>
    <w:rPr>
      <w:rFonts w:eastAsiaTheme="minorHAnsi"/>
    </w:rPr>
  </w:style>
  <w:style w:type="paragraph" w:customStyle="1" w:styleId="7B3D45CE622E46C5AA0F8A1AF8ED49EA29">
    <w:name w:val="7B3D45CE622E46C5AA0F8A1AF8ED49EA29"/>
    <w:rsid w:val="00396574"/>
    <w:rPr>
      <w:rFonts w:eastAsiaTheme="minorHAnsi"/>
    </w:rPr>
  </w:style>
  <w:style w:type="paragraph" w:customStyle="1" w:styleId="658FFBDCF3B6499FBF7D770DB3B8705834">
    <w:name w:val="658FFBDCF3B6499FBF7D770DB3B8705834"/>
    <w:rsid w:val="00396574"/>
    <w:rPr>
      <w:rFonts w:eastAsiaTheme="minorHAnsi"/>
    </w:rPr>
  </w:style>
  <w:style w:type="paragraph" w:customStyle="1" w:styleId="DA5CA9644C9947F8AF3E5983C26336D529">
    <w:name w:val="DA5CA9644C9947F8AF3E5983C26336D529"/>
    <w:rsid w:val="00396574"/>
    <w:rPr>
      <w:rFonts w:eastAsiaTheme="minorHAnsi"/>
    </w:rPr>
  </w:style>
  <w:style w:type="paragraph" w:customStyle="1" w:styleId="E237E3641900402B90E78F455600978028">
    <w:name w:val="E237E3641900402B90E78F455600978028"/>
    <w:rsid w:val="00396574"/>
    <w:rPr>
      <w:rFonts w:eastAsiaTheme="minorHAnsi"/>
    </w:rPr>
  </w:style>
  <w:style w:type="paragraph" w:customStyle="1" w:styleId="5433DBE1CE4E4070A7652B5B6130E97D28">
    <w:name w:val="5433DBE1CE4E4070A7652B5B6130E97D28"/>
    <w:rsid w:val="00396574"/>
    <w:rPr>
      <w:rFonts w:eastAsiaTheme="minorHAnsi"/>
    </w:rPr>
  </w:style>
  <w:style w:type="paragraph" w:customStyle="1" w:styleId="E92B59F0BAAF4C31AC98E3CAD6BA45AA28">
    <w:name w:val="E92B59F0BAAF4C31AC98E3CAD6BA45AA28"/>
    <w:rsid w:val="00396574"/>
    <w:rPr>
      <w:rFonts w:eastAsiaTheme="minorHAnsi"/>
    </w:rPr>
  </w:style>
  <w:style w:type="paragraph" w:customStyle="1" w:styleId="DA113333BD3045C3A33F086E745D15C828">
    <w:name w:val="DA113333BD3045C3A33F086E745D15C828"/>
    <w:rsid w:val="00396574"/>
    <w:rPr>
      <w:rFonts w:eastAsiaTheme="minorHAnsi"/>
    </w:rPr>
  </w:style>
  <w:style w:type="paragraph" w:customStyle="1" w:styleId="539170C51A5B4752A408C7F83620EB5324">
    <w:name w:val="539170C51A5B4752A408C7F83620EB5324"/>
    <w:rsid w:val="00396574"/>
    <w:rPr>
      <w:rFonts w:eastAsiaTheme="minorHAnsi"/>
    </w:rPr>
  </w:style>
  <w:style w:type="paragraph" w:customStyle="1" w:styleId="5C0648542141485397E9A5CB1D8FCE4920">
    <w:name w:val="5C0648542141485397E9A5CB1D8FCE4920"/>
    <w:rsid w:val="00396574"/>
    <w:rPr>
      <w:rFonts w:eastAsiaTheme="minorHAnsi"/>
    </w:rPr>
  </w:style>
  <w:style w:type="paragraph" w:customStyle="1" w:styleId="3C1A749008404BDDA669AA4A605D0CAE19">
    <w:name w:val="3C1A749008404BDDA669AA4A605D0CAE19"/>
    <w:rsid w:val="00396574"/>
    <w:rPr>
      <w:rFonts w:eastAsiaTheme="minorHAnsi"/>
    </w:rPr>
  </w:style>
  <w:style w:type="paragraph" w:customStyle="1" w:styleId="19B7D0807DDA4DBBA0CC0A0677C6660820">
    <w:name w:val="19B7D0807DDA4DBBA0CC0A0677C6660820"/>
    <w:rsid w:val="00396574"/>
    <w:rPr>
      <w:rFonts w:eastAsiaTheme="minorHAnsi"/>
    </w:rPr>
  </w:style>
  <w:style w:type="paragraph" w:customStyle="1" w:styleId="04811617370C41F5BF2451B0204744E817">
    <w:name w:val="04811617370C41F5BF2451B0204744E817"/>
    <w:rsid w:val="00396574"/>
    <w:rPr>
      <w:rFonts w:eastAsiaTheme="minorHAnsi"/>
    </w:rPr>
  </w:style>
  <w:style w:type="paragraph" w:customStyle="1" w:styleId="ABFFF8EB558D4C3A82B96128A2ADB04212">
    <w:name w:val="ABFFF8EB558D4C3A82B96128A2ADB04212"/>
    <w:rsid w:val="00396574"/>
    <w:pPr>
      <w:ind w:left="720"/>
      <w:contextualSpacing/>
    </w:pPr>
    <w:rPr>
      <w:rFonts w:eastAsiaTheme="minorHAnsi"/>
    </w:rPr>
  </w:style>
  <w:style w:type="paragraph" w:customStyle="1" w:styleId="DEF22F9196994175959891E744CCCF8F13">
    <w:name w:val="DEF22F9196994175959891E744CCCF8F13"/>
    <w:rsid w:val="00396574"/>
    <w:pPr>
      <w:ind w:left="720"/>
      <w:contextualSpacing/>
    </w:pPr>
    <w:rPr>
      <w:rFonts w:eastAsiaTheme="minorHAnsi"/>
    </w:rPr>
  </w:style>
  <w:style w:type="paragraph" w:customStyle="1" w:styleId="C7FBE508059643E0A30BE55A0901C3E913">
    <w:name w:val="C7FBE508059643E0A30BE55A0901C3E913"/>
    <w:rsid w:val="00396574"/>
    <w:rPr>
      <w:rFonts w:eastAsiaTheme="minorHAnsi"/>
    </w:rPr>
  </w:style>
  <w:style w:type="paragraph" w:customStyle="1" w:styleId="CD368A86EA6A4CB29A988C61289F620F12">
    <w:name w:val="CD368A86EA6A4CB29A988C61289F620F12"/>
    <w:rsid w:val="00396574"/>
    <w:rPr>
      <w:rFonts w:eastAsiaTheme="minorHAnsi"/>
    </w:rPr>
  </w:style>
  <w:style w:type="paragraph" w:customStyle="1" w:styleId="17FA7062FB8D44B6B6FA5E562855B63311">
    <w:name w:val="17FA7062FB8D44B6B6FA5E562855B63311"/>
    <w:rsid w:val="00396574"/>
    <w:rPr>
      <w:rFonts w:eastAsiaTheme="minorHAnsi"/>
    </w:rPr>
  </w:style>
  <w:style w:type="paragraph" w:customStyle="1" w:styleId="114EE4BE6253414086F76B43187B66C811">
    <w:name w:val="114EE4BE6253414086F76B43187B66C811"/>
    <w:rsid w:val="00396574"/>
    <w:rPr>
      <w:rFonts w:eastAsiaTheme="minorHAnsi"/>
    </w:rPr>
  </w:style>
  <w:style w:type="paragraph" w:customStyle="1" w:styleId="ED000F3F109C4A7DB9616A2A0F5A069E11">
    <w:name w:val="ED000F3F109C4A7DB9616A2A0F5A069E11"/>
    <w:rsid w:val="00396574"/>
    <w:rPr>
      <w:rFonts w:eastAsiaTheme="minorHAnsi"/>
    </w:rPr>
  </w:style>
  <w:style w:type="paragraph" w:customStyle="1" w:styleId="CEECB8140615444DBA3B439540FBEDAB11">
    <w:name w:val="CEECB8140615444DBA3B439540FBEDAB11"/>
    <w:rsid w:val="00396574"/>
    <w:rPr>
      <w:rFonts w:eastAsiaTheme="minorHAnsi"/>
    </w:rPr>
  </w:style>
  <w:style w:type="paragraph" w:customStyle="1" w:styleId="006A6519635C4155B3D66925A297CDC211">
    <w:name w:val="006A6519635C4155B3D66925A297CDC211"/>
    <w:rsid w:val="00396574"/>
    <w:rPr>
      <w:rFonts w:eastAsiaTheme="minorHAnsi"/>
    </w:rPr>
  </w:style>
  <w:style w:type="paragraph" w:customStyle="1" w:styleId="F4B4DAADD07E4D569C2C5C9E2EE092C210">
    <w:name w:val="F4B4DAADD07E4D569C2C5C9E2EE092C210"/>
    <w:rsid w:val="00396574"/>
    <w:rPr>
      <w:rFonts w:eastAsiaTheme="minorHAnsi"/>
    </w:rPr>
  </w:style>
  <w:style w:type="paragraph" w:customStyle="1" w:styleId="83483200505842ECB8C6A5806286C16810">
    <w:name w:val="83483200505842ECB8C6A5806286C16810"/>
    <w:rsid w:val="00396574"/>
    <w:rPr>
      <w:rFonts w:eastAsiaTheme="minorHAnsi"/>
    </w:rPr>
  </w:style>
  <w:style w:type="paragraph" w:customStyle="1" w:styleId="C5DBFF1BE7F44DC3AF83201A456C832910">
    <w:name w:val="C5DBFF1BE7F44DC3AF83201A456C832910"/>
    <w:rsid w:val="00396574"/>
    <w:rPr>
      <w:rFonts w:eastAsiaTheme="minorHAnsi"/>
    </w:rPr>
  </w:style>
  <w:style w:type="paragraph" w:customStyle="1" w:styleId="2A02F1A70B3D4B5899B4C3027E9A685C8">
    <w:name w:val="2A02F1A70B3D4B5899B4C3027E9A685C8"/>
    <w:rsid w:val="00396574"/>
    <w:rPr>
      <w:rFonts w:eastAsiaTheme="minorHAnsi"/>
    </w:rPr>
  </w:style>
  <w:style w:type="paragraph" w:customStyle="1" w:styleId="71D14FFAD7E545CD9E3284903030D1A48">
    <w:name w:val="71D14FFAD7E545CD9E3284903030D1A48"/>
    <w:rsid w:val="00396574"/>
    <w:rPr>
      <w:rFonts w:eastAsiaTheme="minorHAnsi"/>
    </w:rPr>
  </w:style>
  <w:style w:type="paragraph" w:customStyle="1" w:styleId="041A3C8DA17F4D3EA9EA9719121D2E098">
    <w:name w:val="041A3C8DA17F4D3EA9EA9719121D2E098"/>
    <w:rsid w:val="00396574"/>
    <w:rPr>
      <w:rFonts w:eastAsiaTheme="minorHAnsi"/>
    </w:rPr>
  </w:style>
  <w:style w:type="paragraph" w:customStyle="1" w:styleId="01C8470BF27143D9AA155FBA32E0FDEA4">
    <w:name w:val="01C8470BF27143D9AA155FBA32E0FDEA4"/>
    <w:rsid w:val="00396574"/>
    <w:rPr>
      <w:rFonts w:eastAsiaTheme="minorHAnsi"/>
    </w:rPr>
  </w:style>
  <w:style w:type="paragraph" w:customStyle="1" w:styleId="36EFD0CED9FB4852A8710FEE50CD2AF14">
    <w:name w:val="36EFD0CED9FB4852A8710FEE50CD2AF14"/>
    <w:rsid w:val="00396574"/>
    <w:rPr>
      <w:rFonts w:eastAsiaTheme="minorHAnsi"/>
    </w:rPr>
  </w:style>
  <w:style w:type="paragraph" w:customStyle="1" w:styleId="0C89D713AEAE47D4822F04FBAB08D2FD4">
    <w:name w:val="0C89D713AEAE47D4822F04FBAB08D2FD4"/>
    <w:rsid w:val="00396574"/>
    <w:rPr>
      <w:rFonts w:eastAsiaTheme="minorHAnsi"/>
    </w:rPr>
  </w:style>
  <w:style w:type="paragraph" w:customStyle="1" w:styleId="48998A6940B74239A6481A6F245F02051">
    <w:name w:val="48998A6940B74239A6481A6F245F02051"/>
    <w:rsid w:val="00396574"/>
    <w:rPr>
      <w:rFonts w:eastAsiaTheme="minorHAnsi"/>
    </w:rPr>
  </w:style>
  <w:style w:type="paragraph" w:customStyle="1" w:styleId="76ACD3ED85E04857B8BB33B9429F12E01">
    <w:name w:val="76ACD3ED85E04857B8BB33B9429F12E01"/>
    <w:rsid w:val="00396574"/>
    <w:rPr>
      <w:rFonts w:eastAsiaTheme="minorHAnsi"/>
    </w:rPr>
  </w:style>
  <w:style w:type="paragraph" w:customStyle="1" w:styleId="C40C19D756034B9EA7F4E7EA7618275928">
    <w:name w:val="C40C19D756034B9EA7F4E7EA7618275928"/>
    <w:rsid w:val="00396574"/>
    <w:rPr>
      <w:rFonts w:eastAsiaTheme="minorHAnsi"/>
    </w:rPr>
  </w:style>
  <w:style w:type="paragraph" w:customStyle="1" w:styleId="E7ABE59A570544E49857D8189DCFD6F427">
    <w:name w:val="E7ABE59A570544E49857D8189DCFD6F427"/>
    <w:rsid w:val="00396574"/>
    <w:rPr>
      <w:rFonts w:eastAsiaTheme="minorHAnsi"/>
    </w:rPr>
  </w:style>
  <w:style w:type="paragraph" w:customStyle="1" w:styleId="F3F10C07AAFE43CAB10371A160B343EE">
    <w:name w:val="F3F10C07AAFE43CAB10371A160B343EE"/>
    <w:rsid w:val="009F67CA"/>
  </w:style>
  <w:style w:type="paragraph" w:customStyle="1" w:styleId="D8E4252FF4D44C4CA3C1931E0CE44A0D">
    <w:name w:val="D8E4252FF4D44C4CA3C1931E0CE44A0D"/>
    <w:rsid w:val="009F67CA"/>
  </w:style>
  <w:style w:type="paragraph" w:customStyle="1" w:styleId="D9325C38B97A44458E2A97066E85C5DF">
    <w:name w:val="D9325C38B97A44458E2A97066E85C5DF"/>
    <w:rsid w:val="009F67CA"/>
  </w:style>
  <w:style w:type="paragraph" w:customStyle="1" w:styleId="FAD6CED5F7D94266B0B718D32203E772">
    <w:name w:val="FAD6CED5F7D94266B0B718D32203E772"/>
    <w:rsid w:val="009F67CA"/>
  </w:style>
  <w:style w:type="paragraph" w:customStyle="1" w:styleId="3611CD98C6854C64A314525DDE9DC8BF">
    <w:name w:val="3611CD98C6854C64A314525DDE9DC8BF"/>
    <w:rsid w:val="009F67CA"/>
  </w:style>
  <w:style w:type="paragraph" w:customStyle="1" w:styleId="42599E7A9A7B4B81BEA1F62C9D4C945C">
    <w:name w:val="42599E7A9A7B4B81BEA1F62C9D4C945C"/>
    <w:rsid w:val="009F67CA"/>
  </w:style>
  <w:style w:type="paragraph" w:customStyle="1" w:styleId="5BE27DE9D2C241A68022A5C021E0DE30">
    <w:name w:val="5BE27DE9D2C241A68022A5C021E0DE30"/>
    <w:rsid w:val="009F67CA"/>
  </w:style>
  <w:style w:type="paragraph" w:customStyle="1" w:styleId="E62F2CE4521C4373B12FECBDA0351380">
    <w:name w:val="E62F2CE4521C4373B12FECBDA0351380"/>
    <w:rsid w:val="009F67CA"/>
  </w:style>
  <w:style w:type="paragraph" w:customStyle="1" w:styleId="B06AD158A3A443369916BD9E1CD05B57">
    <w:name w:val="B06AD158A3A443369916BD9E1CD05B57"/>
    <w:rsid w:val="009F67CA"/>
  </w:style>
  <w:style w:type="paragraph" w:customStyle="1" w:styleId="695AA3C2930246BCB7603669E9F41BA6">
    <w:name w:val="695AA3C2930246BCB7603669E9F41BA6"/>
    <w:rsid w:val="009F67CA"/>
  </w:style>
  <w:style w:type="paragraph" w:customStyle="1" w:styleId="71BAB57CABD8497B9DD7E2F5C0FEA28C">
    <w:name w:val="71BAB57CABD8497B9DD7E2F5C0FEA28C"/>
    <w:rsid w:val="009F67CA"/>
  </w:style>
  <w:style w:type="paragraph" w:customStyle="1" w:styleId="28473C433B2048CCA50397A359CEB407">
    <w:name w:val="28473C433B2048CCA50397A359CEB407"/>
    <w:rsid w:val="009F67CA"/>
  </w:style>
  <w:style w:type="paragraph" w:customStyle="1" w:styleId="3F11D447A9744CF6B8683CEE4B87A947">
    <w:name w:val="3F11D447A9744CF6B8683CEE4B87A947"/>
    <w:rsid w:val="009F67CA"/>
  </w:style>
  <w:style w:type="paragraph" w:customStyle="1" w:styleId="59D07D59FFBF419E90680EC413B02F30">
    <w:name w:val="59D07D59FFBF419E90680EC413B02F30"/>
    <w:rsid w:val="009F67CA"/>
  </w:style>
  <w:style w:type="paragraph" w:customStyle="1" w:styleId="EC26849873B94FBFB40DB086D8372855">
    <w:name w:val="EC26849873B94FBFB40DB086D8372855"/>
    <w:rsid w:val="009F67CA"/>
  </w:style>
  <w:style w:type="paragraph" w:customStyle="1" w:styleId="F4AE03F01A724D9B807B2A1F9BA5015C">
    <w:name w:val="F4AE03F01A724D9B807B2A1F9BA5015C"/>
    <w:rsid w:val="009F67CA"/>
  </w:style>
  <w:style w:type="paragraph" w:customStyle="1" w:styleId="72AC1F6BDF07498796ED754FAE7426DD">
    <w:name w:val="72AC1F6BDF07498796ED754FAE7426DD"/>
    <w:rsid w:val="009F67CA"/>
  </w:style>
  <w:style w:type="paragraph" w:customStyle="1" w:styleId="128C514C8B774E8595059872CACF25B2">
    <w:name w:val="128C514C8B774E8595059872CACF25B2"/>
    <w:rsid w:val="009F67CA"/>
  </w:style>
  <w:style w:type="paragraph" w:customStyle="1" w:styleId="FA296A9EB7614C4186779ECBFF5A3BFF">
    <w:name w:val="FA296A9EB7614C4186779ECBFF5A3BFF"/>
    <w:rsid w:val="009F67CA"/>
  </w:style>
  <w:style w:type="paragraph" w:customStyle="1" w:styleId="436690B095B44BF38CC36AC76EC3E3EB">
    <w:name w:val="436690B095B44BF38CC36AC76EC3E3EB"/>
    <w:rsid w:val="009F67CA"/>
  </w:style>
  <w:style w:type="paragraph" w:customStyle="1" w:styleId="630AF2961E2B4A20ABFB5D264A1AC0C5">
    <w:name w:val="630AF2961E2B4A20ABFB5D264A1AC0C5"/>
    <w:rsid w:val="009F67CA"/>
  </w:style>
  <w:style w:type="paragraph" w:customStyle="1" w:styleId="0141293475C9472F8FC1700B8F640711">
    <w:name w:val="0141293475C9472F8FC1700B8F640711"/>
    <w:rsid w:val="009F67CA"/>
  </w:style>
  <w:style w:type="paragraph" w:customStyle="1" w:styleId="B6BE3C53235142AC80FB763B55DBB2B2">
    <w:name w:val="B6BE3C53235142AC80FB763B55DBB2B2"/>
    <w:rsid w:val="009F67CA"/>
  </w:style>
  <w:style w:type="paragraph" w:customStyle="1" w:styleId="80D8275E488440758E6E27CD08B554AA">
    <w:name w:val="80D8275E488440758E6E27CD08B554AA"/>
    <w:rsid w:val="009F67CA"/>
  </w:style>
  <w:style w:type="paragraph" w:customStyle="1" w:styleId="CCE8A0EC6AF44D7A8C046D3F2FACE12D">
    <w:name w:val="CCE8A0EC6AF44D7A8C046D3F2FACE12D"/>
    <w:rsid w:val="009F67CA"/>
  </w:style>
  <w:style w:type="paragraph" w:customStyle="1" w:styleId="3676E6AD7FC64E9494684A540E5BC9FD">
    <w:name w:val="3676E6AD7FC64E9494684A540E5BC9FD"/>
    <w:rsid w:val="009F67CA"/>
  </w:style>
  <w:style w:type="paragraph" w:customStyle="1" w:styleId="C2EA666DAA99498C95CE56C46FDDC95C">
    <w:name w:val="C2EA666DAA99498C95CE56C46FDDC95C"/>
    <w:rsid w:val="009F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Fisher</dc:creator>
  <cp:keywords/>
  <dc:description/>
  <cp:lastModifiedBy>lisa.kroner@outlook.com</cp:lastModifiedBy>
  <cp:revision>2</cp:revision>
  <cp:lastPrinted>2020-06-04T18:57:00Z</cp:lastPrinted>
  <dcterms:created xsi:type="dcterms:W3CDTF">2021-02-02T19:12:00Z</dcterms:created>
  <dcterms:modified xsi:type="dcterms:W3CDTF">2021-02-02T19:12:00Z</dcterms:modified>
</cp:coreProperties>
</file>